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2691" w14:textId="77777777" w:rsidR="0094165A" w:rsidRDefault="00D90F8F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 xml:space="preserve"> TERMO DE AUTORIZAÇÃO DE USO DE IMAGEM/VOZ</w:t>
      </w:r>
    </w:p>
    <w:p w14:paraId="248C7BEB" w14:textId="77777777" w:rsidR="0094165A" w:rsidRDefault="00D90F8F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LEI GERAL DE PROTEÇÃO DE DADOS PESSOAIS - LGPD</w:t>
      </w:r>
    </w:p>
    <w:p w14:paraId="3C7AA7C9" w14:textId="1B926FCD" w:rsidR="0094165A" w:rsidRPr="001F0742" w:rsidRDefault="00D90F8F" w:rsidP="001F0742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>Nome (TITULAR): _________________________________________________________</w:t>
      </w:r>
      <w:r w:rsidR="001F0742">
        <w:rPr>
          <w:rFonts w:ascii="Arial" w:eastAsia="Liberation Serif" w:hAnsi="Arial" w:cs="Arial"/>
          <w:color w:val="000000"/>
          <w:sz w:val="20"/>
          <w:szCs w:val="20"/>
        </w:rPr>
        <w:t>____________</w:t>
      </w:r>
    </w:p>
    <w:p w14:paraId="48839373" w14:textId="77838373" w:rsidR="0094165A" w:rsidRPr="001F0742" w:rsidRDefault="00D90F8F" w:rsidP="001F0742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>Endereço:_______________________________________________________________</w:t>
      </w:r>
      <w:r w:rsidR="001F0742">
        <w:rPr>
          <w:rFonts w:ascii="Arial" w:eastAsia="Liberation Serif" w:hAnsi="Arial" w:cs="Arial"/>
          <w:color w:val="000000"/>
          <w:sz w:val="20"/>
          <w:szCs w:val="20"/>
        </w:rPr>
        <w:t>____________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_ Cidade:___________________</w:t>
      </w:r>
      <w:r w:rsidR="001F0742">
        <w:rPr>
          <w:rFonts w:ascii="Arial" w:eastAsia="Liberation Serif" w:hAnsi="Arial" w:cs="Arial"/>
          <w:color w:val="000000"/>
          <w:sz w:val="20"/>
          <w:szCs w:val="20"/>
        </w:rPr>
        <w:t>_______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Estado: __________</w:t>
      </w:r>
      <w:r w:rsidR="001F0742">
        <w:rPr>
          <w:rFonts w:ascii="Arial" w:eastAsia="Liberation Serif" w:hAnsi="Arial" w:cs="Arial"/>
          <w:color w:val="000000"/>
          <w:sz w:val="20"/>
          <w:szCs w:val="20"/>
        </w:rPr>
        <w:t>_____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_  CPF.: _______________________ </w:t>
      </w:r>
    </w:p>
    <w:p w14:paraId="7ABC7CEA" w14:textId="307B0ABA" w:rsidR="0094165A" w:rsidRPr="001F0742" w:rsidRDefault="00D90F8F" w:rsidP="001F0742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>Contatos (telefone ou e-mail):  ______________________________________________</w:t>
      </w:r>
      <w:r w:rsidR="001F0742">
        <w:rPr>
          <w:rFonts w:ascii="Arial" w:eastAsia="Liberation Serif" w:hAnsi="Arial" w:cs="Arial"/>
          <w:color w:val="000000"/>
          <w:sz w:val="20"/>
          <w:szCs w:val="20"/>
        </w:rPr>
        <w:t>_____________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_.</w:t>
      </w:r>
    </w:p>
    <w:p w14:paraId="24CEB2A5" w14:textId="1AB195A7" w:rsidR="0094165A" w:rsidRPr="001F0742" w:rsidRDefault="00D90F8F" w:rsidP="001F0742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bookmarkStart w:id="0" w:name="_Hlk146869821"/>
      <w:r w:rsidRPr="001F0742">
        <w:rPr>
          <w:rFonts w:ascii="Arial" w:eastAsia="Liberation Serif" w:hAnsi="Arial" w:cs="Arial"/>
          <w:sz w:val="20"/>
          <w:szCs w:val="20"/>
        </w:rPr>
        <w:t>Nome do evento: _______________________________________________________________________.</w:t>
      </w:r>
    </w:p>
    <w:p w14:paraId="28A81B3E" w14:textId="42975665" w:rsidR="0094165A" w:rsidRPr="001F0742" w:rsidRDefault="00D90F8F" w:rsidP="001F0742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Data de realização: ________________________</w:t>
      </w:r>
      <w:r w:rsidR="001F0742">
        <w:rPr>
          <w:rFonts w:ascii="Arial" w:eastAsia="Liberation Serif" w:hAnsi="Arial" w:cs="Arial"/>
          <w:sz w:val="20"/>
          <w:szCs w:val="20"/>
        </w:rPr>
        <w:t>.</w:t>
      </w:r>
    </w:p>
    <w:bookmarkEnd w:id="0"/>
    <w:p w14:paraId="5429CEF2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Este documento visa registrar a manifestação livre e inequívoca pela qual o participante, AUTORIZA o uso de sua imagem/voz para ser utilizada (o) _______________________________________________________________________.</w:t>
      </w:r>
    </w:p>
    <w:p w14:paraId="62F5074F" w14:textId="77777777" w:rsidR="0094165A" w:rsidRDefault="00D90F8F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O trecho acima dependerá da finalidade do Termo de Autorização de Uso de Imagem/Voz. Exemplo: Gravação, evento, entrevista, etc.</w:t>
      </w:r>
    </w:p>
    <w:p w14:paraId="6D264307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O TITULAR, neste ato, aceita que a PREFEITURA MUNICIPAL DE OURO PRETO, CNPJ nº 18.295.295/0001-36, com sede na Praça Barão do Rio Branco, n° 12, Pilar, Ouro Preto, denominada CONTROLADORA, considerando o evento e suas divulgações pelos meios oficiais de comunicação, na intenção de executar de políticas públicas e, com a finalidade de_____________________________________________________________________, coletar os dados pessoais tratados neste Termo, como o nome completo, cadastro de pessoas físicas (CPF), endereço; telefone e/ou e-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mail, voz e imagem. </w:t>
      </w:r>
    </w:p>
    <w:p w14:paraId="6FE661DF" w14:textId="77777777" w:rsidR="0094165A" w:rsidRDefault="00D90F8F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 depender da finalidade e do objetivo da divulgação. </w:t>
      </w:r>
    </w:p>
    <w:p w14:paraId="74458B70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 xml:space="preserve">1 - 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Do Tratamento dos Dados: O TITULAR autoriza que a CONTROLADORA utilize os dados pessoais li</w:t>
      </w:r>
      <w:r w:rsidRPr="001F0742">
        <w:rPr>
          <w:rFonts w:ascii="Arial" w:eastAsia="Liberation Serif" w:hAnsi="Arial" w:cs="Arial"/>
          <w:sz w:val="20"/>
          <w:szCs w:val="20"/>
        </w:rPr>
        <w:t xml:space="preserve">stados </w:t>
      </w:r>
      <w:proofErr w:type="spellStart"/>
      <w:r w:rsidRPr="001F0742">
        <w:rPr>
          <w:rFonts w:ascii="Arial" w:eastAsia="Liberation Serif" w:hAnsi="Arial" w:cs="Arial"/>
          <w:sz w:val="20"/>
          <w:szCs w:val="20"/>
        </w:rPr>
        <w:t>neste</w:t>
      </w:r>
      <w:proofErr w:type="spellEnd"/>
      <w:r w:rsidRPr="001F0742">
        <w:rPr>
          <w:rFonts w:ascii="Arial" w:eastAsia="Liberation Serif" w:hAnsi="Arial" w:cs="Arial"/>
          <w:sz w:val="20"/>
          <w:szCs w:val="20"/>
        </w:rPr>
        <w:t xml:space="preserve"> termo para as seguintes finalidades: </w:t>
      </w:r>
    </w:p>
    <w:p w14:paraId="2B034964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sz w:val="20"/>
          <w:szCs w:val="20"/>
        </w:rPr>
        <w:t>permitir</w:t>
      </w:r>
      <w:proofErr w:type="gramEnd"/>
      <w:r w:rsidRPr="001F0742">
        <w:rPr>
          <w:rFonts w:ascii="Arial" w:eastAsia="Liberation Serif" w:hAnsi="Arial" w:cs="Arial"/>
          <w:sz w:val="20"/>
          <w:szCs w:val="20"/>
        </w:rPr>
        <w:t xml:space="preserve"> que a CONTROLADORA identifique e entre em contato com o TITULAR: </w:t>
      </w:r>
    </w:p>
    <w:p w14:paraId="382344F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sz w:val="20"/>
          <w:szCs w:val="20"/>
        </w:rPr>
        <w:t>para</w:t>
      </w:r>
      <w:proofErr w:type="gramEnd"/>
      <w:r w:rsidRPr="001F0742">
        <w:rPr>
          <w:rFonts w:ascii="Arial" w:eastAsia="Liberation Serif" w:hAnsi="Arial" w:cs="Arial"/>
          <w:sz w:val="20"/>
          <w:szCs w:val="20"/>
        </w:rPr>
        <w:t xml:space="preserve"> cumprimento de obrigações decorrentes das legislações de acesso à informação e proteção de dados; </w:t>
      </w:r>
    </w:p>
    <w:p w14:paraId="3C1A7893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III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para cumprimento, pela CONTROLADORA, de obrigações impostas por órgãos de fiscalização; e </w:t>
      </w:r>
    </w:p>
    <w:p w14:paraId="5E9070FF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 xml:space="preserve">IV </w:t>
      </w:r>
      <w:r w:rsidRPr="001F0742">
        <w:rPr>
          <w:rFonts w:ascii="Arial" w:eastAsia="Liberation Serif" w:hAnsi="Arial" w:cs="Arial"/>
          <w:b/>
          <w:color w:val="000000" w:themeColor="text1"/>
          <w:sz w:val="20"/>
          <w:szCs w:val="20"/>
        </w:rPr>
        <w:t>-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quando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necessário para atender aos interesses legítimos do controlador ou de terceiros, exceto no caso de prevalecer os direitos e liberdades fundamentais do TITULAR que exijam a proteção dos dados pessoais.</w:t>
      </w:r>
    </w:p>
    <w:p w14:paraId="664BDF6B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742">
        <w:rPr>
          <w:rFonts w:ascii="Arial" w:eastAsia="Arial" w:hAnsi="Arial" w:cs="Arial"/>
          <w:b/>
          <w:color w:val="000000" w:themeColor="text1"/>
          <w:sz w:val="20"/>
          <w:szCs w:val="20"/>
        </w:rPr>
        <w:t>2</w:t>
      </w:r>
      <w:r w:rsidRPr="001F0742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O Titular tem direito a obter da CONTROLADORA, em relação aos dados por ela tratados, a qualquer momento e mediante requisição: </w:t>
      </w:r>
    </w:p>
    <w:p w14:paraId="07C70496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confirmação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da existência de tratamento; </w:t>
      </w:r>
    </w:p>
    <w:p w14:paraId="79079381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II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acesso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aos dados; </w:t>
      </w:r>
    </w:p>
    <w:p w14:paraId="32B2B1BA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III - correção de dados incompletos, inexatos ou desatualizados; </w:t>
      </w:r>
    </w:p>
    <w:p w14:paraId="0C58FBC6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IV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anonimização, bloqueio ou eliminação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de dados desnecessários, excessivos ou tratados em desconformidade com o disposto na Lei nº 13.709; </w:t>
      </w:r>
    </w:p>
    <w:p w14:paraId="4CBF8E2E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V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portabilidade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dos dados a outro fornecedor de serviço ou produto, mediante requisição expressa e observados os segredos comercial e industrial, de acordo com a regulamentação do órgão controlador; </w:t>
      </w:r>
    </w:p>
    <w:p w14:paraId="6BBE5DD7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V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portabilidade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dos dados a outro fornecedor de serviço ou produto, mediante requisição expressa, de acordo com a regulamentação da autoridade nacional, observados os segredos comercial e industrial; </w:t>
      </w:r>
    </w:p>
    <w:p w14:paraId="0122E6D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lastRenderedPageBreak/>
        <w:t>VI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eliminação dos dados pessoais tratados com o consentimento do titular, exceto nas hipóteses previstas no art. 16 da Lei nº 13.709; </w:t>
      </w:r>
    </w:p>
    <w:p w14:paraId="32FF532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VII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informação das entidades públicas e privadas com as quais a CONTROLADORA realizou uso compartilhado de dados; </w:t>
      </w:r>
    </w:p>
    <w:p w14:paraId="0826A33E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VIII - informação sobre a possibilidade de não fornecer consentimento e sobre as consequências da negativa; </w:t>
      </w:r>
    </w:p>
    <w:p w14:paraId="4D5141D9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IX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revogação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 consentimento, nos termos do § 5º do art. 8º da Lei nº 13.709.</w:t>
      </w:r>
    </w:p>
    <w:p w14:paraId="41580C7E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3 -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As imagens/voz coletadas poderão ser divulgadas pela CONTROLADORA pelos seus meios oficiais de comunicação (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youtube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facebook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instagram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>, outros (indicar) _____________________), mediante o consentimento que abaixo assina, em conformidade ao previsto no art. 7º, inciso I da Lei n.º 13.709/2018(1).</w:t>
      </w:r>
    </w:p>
    <w:p w14:paraId="69E41A15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4 -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 CONTROLADORA - PREFEITURA MUNICIPAL DE OURO PRETO se responsabiliza por manter medidas de segurança técnicas e administrativas suficientes a proteger os dados pessoais do TITULAR, comunicando-o e também à Agência Nacional de Proteção de Dados (ANPD), caso aconteça qualquer incidente de segurança que possa acarretar risco ou dano relevante, conforme o artigo 48 da Lei 13.709/2018.</w:t>
      </w:r>
    </w:p>
    <w:p w14:paraId="6EC98F70" w14:textId="77777777" w:rsidR="00D90F8F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5 -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Fica permitido à PREFEITURA MUNICIPAL DE OURO PRETO manter e utilizar os dados pessoais </w:t>
      </w:r>
      <w:r w:rsidR="00B7603A" w:rsidRPr="001F0742">
        <w:rPr>
          <w:rFonts w:ascii="Arial" w:eastAsia="Liberation Serif" w:hAnsi="Arial" w:cs="Arial"/>
          <w:color w:val="000000"/>
          <w:sz w:val="20"/>
          <w:szCs w:val="20"/>
        </w:rPr>
        <w:t>do</w:t>
      </w:r>
    </w:p>
    <w:p w14:paraId="4590A689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TITULAR por tempo indeterminado, para as finalidades relacionadas neste termo e ainda, para cumprimento da obrigação legal ou impostas por órgãos de fiscalização, nos termos do artigo 16 da Lei 13.709/2018.</w:t>
      </w:r>
    </w:p>
    <w:p w14:paraId="5951B082" w14:textId="49DBE911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6 -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="001F0742" w:rsidRPr="001F0742">
        <w:rPr>
          <w:rFonts w:ascii="Arial" w:eastAsia="Liberation Serif" w:hAnsi="Arial" w:cs="Arial"/>
          <w:color w:val="000000"/>
          <w:sz w:val="20"/>
          <w:szCs w:val="20"/>
        </w:rPr>
        <w:t>6. O TITULAR poderá revogar seu consentimento, a qualquer tempo, por meio eletrônico ou correspondência, conforme o parágrafo 5º do artigo 8º combinado com o inciso VI do caput do artigo 18 e com o artigo 16 da Lei 13.709/2018 no qual o mesmo deverá identificar expressamente as publicações que deseja retirar.</w:t>
      </w:r>
    </w:p>
    <w:p w14:paraId="2DED43CB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 xml:space="preserve">7 - 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O TITULAR DOS DADOS fica ciente de que a PREFEITURA MUNICIPAL DE OURO PRETO deverá permanecer com os seus dados por tempo indeterminado atendendo as finalidades às quais se destinam.</w:t>
      </w:r>
    </w:p>
    <w:p w14:paraId="024E910D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8 -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 autorização neste termo especificada é gratuita e por prazo indeterminado. Por ser esta a expressão de minha vontade, nada terei a reclamar a título de direitos conexos à minha imagem e voz.</w:t>
      </w:r>
    </w:p>
    <w:p w14:paraId="1B1F4C15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ab/>
        <w:t>Ciente dos termos acima expostos.</w:t>
      </w:r>
    </w:p>
    <w:p w14:paraId="1AB6897D" w14:textId="77777777" w:rsidR="0094165A" w:rsidRPr="001F0742" w:rsidRDefault="0094165A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</w:p>
    <w:p w14:paraId="67C5524E" w14:textId="77777777" w:rsidR="0094165A" w:rsidRPr="001F0742" w:rsidRDefault="00D90F8F">
      <w:pPr>
        <w:pStyle w:val="LO-normal"/>
        <w:spacing w:line="288" w:lineRule="auto"/>
        <w:jc w:val="right"/>
        <w:rPr>
          <w:rFonts w:ascii="Arial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 xml:space="preserve">Ouro Preto, _____ de ______________ </w:t>
      </w:r>
      <w:proofErr w:type="spellStart"/>
      <w:r w:rsidRPr="001F0742">
        <w:rPr>
          <w:rFonts w:ascii="Arial" w:eastAsia="Liberation Serif" w:hAnsi="Arial" w:cs="Arial"/>
          <w:sz w:val="20"/>
          <w:szCs w:val="20"/>
        </w:rPr>
        <w:t>de</w:t>
      </w:r>
      <w:proofErr w:type="spellEnd"/>
      <w:r w:rsidRPr="001F0742">
        <w:rPr>
          <w:rFonts w:ascii="Arial" w:eastAsia="Liberation Serif" w:hAnsi="Arial" w:cs="Arial"/>
          <w:sz w:val="20"/>
          <w:szCs w:val="20"/>
        </w:rPr>
        <w:t xml:space="preserve"> _______</w:t>
      </w:r>
    </w:p>
    <w:p w14:paraId="17F368A2" w14:textId="77777777" w:rsidR="0094165A" w:rsidRPr="001F0742" w:rsidRDefault="0094165A">
      <w:pPr>
        <w:pStyle w:val="LO-normal"/>
        <w:spacing w:after="140" w:line="276" w:lineRule="auto"/>
        <w:jc w:val="center"/>
        <w:rPr>
          <w:rFonts w:ascii="Arial" w:hAnsi="Arial" w:cs="Arial"/>
          <w:sz w:val="20"/>
          <w:szCs w:val="20"/>
        </w:rPr>
      </w:pPr>
    </w:p>
    <w:p w14:paraId="7001D0B6" w14:textId="77777777" w:rsidR="0094165A" w:rsidRPr="001F0742" w:rsidRDefault="00D90F8F">
      <w:pPr>
        <w:pStyle w:val="LO-normal"/>
        <w:spacing w:line="288" w:lineRule="auto"/>
        <w:jc w:val="center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_________________________________________</w:t>
      </w:r>
    </w:p>
    <w:p w14:paraId="10B0C95C" w14:textId="77777777" w:rsidR="0094165A" w:rsidRPr="001F0742" w:rsidRDefault="00D90F8F">
      <w:pPr>
        <w:pStyle w:val="LO-normal"/>
        <w:spacing w:line="288" w:lineRule="auto"/>
        <w:jc w:val="center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Assinatura do TITULAR</w:t>
      </w:r>
    </w:p>
    <w:p w14:paraId="69298FFB" w14:textId="77777777" w:rsidR="0094165A" w:rsidRDefault="0094165A">
      <w:pPr>
        <w:pStyle w:val="LO-normal"/>
        <w:spacing w:line="288" w:lineRule="auto"/>
        <w:jc w:val="center"/>
        <w:rPr>
          <w:rFonts w:ascii="Liberation Serif" w:eastAsia="Liberation Serif" w:hAnsi="Liberation Serif" w:cs="Liberation Serif"/>
        </w:rPr>
      </w:pPr>
    </w:p>
    <w:p w14:paraId="7A858DE9" w14:textId="77777777" w:rsidR="0094165A" w:rsidRDefault="0094165A">
      <w:pPr>
        <w:pStyle w:val="LO-normal"/>
        <w:spacing w:line="288" w:lineRule="auto"/>
        <w:jc w:val="center"/>
        <w:rPr>
          <w:sz w:val="20"/>
          <w:szCs w:val="20"/>
        </w:rPr>
      </w:pPr>
    </w:p>
    <w:p w14:paraId="70A21BE7" w14:textId="77777777" w:rsidR="0094165A" w:rsidRDefault="0094165A">
      <w:pPr>
        <w:pStyle w:val="LO-normal"/>
        <w:spacing w:line="288" w:lineRule="auto"/>
        <w:rPr>
          <w:sz w:val="20"/>
          <w:szCs w:val="20"/>
        </w:rPr>
      </w:pPr>
    </w:p>
    <w:sectPr w:rsidR="0094165A">
      <w:headerReference w:type="default" r:id="rId7"/>
      <w:footerReference w:type="default" r:id="rId8"/>
      <w:pgSz w:w="11906" w:h="16838"/>
      <w:pgMar w:top="1871" w:right="1134" w:bottom="1296" w:left="1134" w:header="907" w:footer="10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F477" w14:textId="77777777" w:rsidR="00355559" w:rsidRDefault="00D90F8F">
      <w:r>
        <w:separator/>
      </w:r>
    </w:p>
  </w:endnote>
  <w:endnote w:type="continuationSeparator" w:id="0">
    <w:p w14:paraId="6B10E84F" w14:textId="77777777" w:rsidR="00355559" w:rsidRDefault="00D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5DB9" w14:textId="77777777" w:rsidR="0094165A" w:rsidRDefault="0094165A">
    <w:pPr>
      <w:pStyle w:val="LO-normal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5B4A" w14:textId="77777777" w:rsidR="00355559" w:rsidRDefault="00D90F8F">
      <w:r>
        <w:separator/>
      </w:r>
    </w:p>
  </w:footnote>
  <w:footnote w:type="continuationSeparator" w:id="0">
    <w:p w14:paraId="7DE48B1A" w14:textId="77777777" w:rsidR="00355559" w:rsidRDefault="00D9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6D54" w14:textId="77777777" w:rsidR="0094165A" w:rsidRDefault="00D90F8F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pt-BR" w:bidi="ar-SA"/>
      </w:rPr>
      <w:drawing>
        <wp:anchor distT="0" distB="0" distL="0" distR="0" simplePos="0" relativeHeight="4" behindDoc="0" locked="0" layoutInCell="0" allowOverlap="1" wp14:anchorId="766E687B" wp14:editId="04AB23DC">
          <wp:simplePos x="0" y="0"/>
          <wp:positionH relativeFrom="column">
            <wp:posOffset>-666750</wp:posOffset>
          </wp:positionH>
          <wp:positionV relativeFrom="paragraph">
            <wp:posOffset>-720090</wp:posOffset>
          </wp:positionV>
          <wp:extent cx="7426960" cy="112585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0" t="-1023" r="-220" b="-1023"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5A"/>
    <w:rsid w:val="001F0742"/>
    <w:rsid w:val="00355559"/>
    <w:rsid w:val="0094165A"/>
    <w:rsid w:val="00B7603A"/>
    <w:rsid w:val="00D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0BBF"/>
  <w15:docId w15:val="{14F9DFF1-A661-4D97-8341-93761D3F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 w:bidi="ar-SA"/>
    </w:rPr>
  </w:style>
  <w:style w:type="paragraph" w:styleId="Ttulo1">
    <w:name w:val="heading 1"/>
    <w:basedOn w:val="LO-normal"/>
    <w:next w:val="LO-normal"/>
    <w:qFormat/>
    <w:pPr>
      <w:widowControl w:val="0"/>
      <w:ind w:left="854"/>
      <w:jc w:val="center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tulo2">
    <w:name w:val="heading 2"/>
    <w:basedOn w:val="LO-normal"/>
    <w:next w:val="LO-normal"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4B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54B6E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pD3pNfndC12Gqkjd8VSNFcwTqgQ==">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Gonçalves</dc:creator>
  <dc:description/>
  <cp:lastModifiedBy>Paula Vasconcelos Caetano</cp:lastModifiedBy>
  <cp:revision>4</cp:revision>
  <dcterms:created xsi:type="dcterms:W3CDTF">2023-03-06T16:04:00Z</dcterms:created>
  <dcterms:modified xsi:type="dcterms:W3CDTF">2023-09-29T11:51:00Z</dcterms:modified>
  <dc:language>pt-BR</dc:language>
</cp:coreProperties>
</file>