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15F3BA" w14:textId="77777777" w:rsidR="00480C67" w:rsidRPr="00E9016E" w:rsidRDefault="00480C67" w:rsidP="00480C67">
      <w:pPr>
        <w:spacing w:after="120" w:line="360" w:lineRule="auto"/>
        <w:jc w:val="center"/>
        <w:rPr>
          <w:rFonts w:ascii="Arial" w:hAnsi="Arial" w:cs="Arial"/>
          <w:b/>
          <w:bCs/>
          <w:lang w:eastAsia="pt-BR"/>
        </w:rPr>
      </w:pPr>
      <w:r w:rsidRPr="00E9016E">
        <w:rPr>
          <w:rFonts w:ascii="Arial" w:hAnsi="Arial" w:cs="Arial"/>
          <w:b/>
          <w:bCs/>
          <w:lang w:eastAsia="pt-BR"/>
        </w:rPr>
        <w:t>APÊNDICE I</w:t>
      </w:r>
    </w:p>
    <w:p w14:paraId="4533FDF0" w14:textId="77777777" w:rsidR="00480C67" w:rsidRDefault="00480C67" w:rsidP="00480C67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131AA9">
        <w:rPr>
          <w:rFonts w:ascii="Arial" w:hAnsi="Arial" w:cs="Arial"/>
          <w:b/>
          <w:bCs/>
          <w:lang w:eastAsia="pt-BR"/>
        </w:rPr>
        <w:t>DOCUMENTAÇÃO COMPROBATÓRIA DE ATIVIDADES</w:t>
      </w:r>
    </w:p>
    <w:p w14:paraId="76A1B215" w14:textId="77777777" w:rsidR="00480C67" w:rsidRPr="004C79EA" w:rsidRDefault="00480C67" w:rsidP="00480C67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C79EA">
        <w:rPr>
          <w:rFonts w:ascii="Arial" w:hAnsi="Arial" w:cs="Arial"/>
          <w:bCs/>
        </w:rPr>
        <w:t xml:space="preserve">tividades comprovadas desenvolvidas na área, durante o período de </w:t>
      </w:r>
    </w:p>
    <w:p w14:paraId="3439BDED" w14:textId="77777777" w:rsidR="00480C67" w:rsidRDefault="00480C67" w:rsidP="00480C67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bookmarkStart w:id="0" w:name="_Hlk57033259"/>
      <w:r w:rsidRPr="004C79EA">
        <w:rPr>
          <w:rFonts w:ascii="Arial" w:hAnsi="Arial" w:cs="Arial"/>
          <w:bCs/>
        </w:rPr>
        <w:t>01/03/2018 - 01/03/2020</w:t>
      </w:r>
      <w:bookmarkEnd w:id="0"/>
    </w:p>
    <w:p w14:paraId="2637EEF6" w14:textId="77777777" w:rsidR="00480C67" w:rsidRPr="00131AA9" w:rsidRDefault="00480C67" w:rsidP="00480C67">
      <w:pPr>
        <w:spacing w:line="276" w:lineRule="auto"/>
        <w:jc w:val="center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>(modelo)</w:t>
      </w:r>
    </w:p>
    <w:p w14:paraId="4AD7203E" w14:textId="77777777" w:rsidR="00480C67" w:rsidRPr="00ED2A07" w:rsidRDefault="00480C67" w:rsidP="00480C67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ED2A07">
        <w:rPr>
          <w:rFonts w:ascii="Arial" w:hAnsi="Arial" w:cs="Arial"/>
          <w:i/>
          <w:iCs/>
          <w:color w:val="FF0000"/>
          <w:lang w:eastAsia="pt-BR"/>
        </w:rPr>
        <w:t xml:space="preserve">Caso tenha comprovação documental, esta poderá ser feita conforme o modelo abaixo, ou citar sites ou páginas na internet onde possa ser possível a averiguação das atividades. </w:t>
      </w:r>
    </w:p>
    <w:p w14:paraId="39FCD24D" w14:textId="77777777" w:rsidR="00480C67" w:rsidRDefault="00480C67" w:rsidP="00480C67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Importante: O candidato poderá apresentar a comprovação em outros formatos, atentando-se em todos os casos, a possibilidade de verificação da data das ações, em atendimento ao item B do artigo 5.3 do edital</w:t>
      </w:r>
    </w:p>
    <w:p w14:paraId="331C9D67" w14:textId="77777777" w:rsidR="00480C67" w:rsidRDefault="00480C67" w:rsidP="00480C67">
      <w:pPr>
        <w:spacing w:before="100" w:beforeAutospacing="1" w:after="100" w:afterAutospacing="1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Exemplo:</w:t>
      </w:r>
    </w:p>
    <w:p w14:paraId="6BCF528E" w14:textId="77777777" w:rsidR="00480C67" w:rsidRPr="00CD1E33" w:rsidRDefault="00480C67" w:rsidP="00480C67">
      <w:pPr>
        <w:spacing w:before="100" w:beforeAutospacing="1" w:after="100" w:afterAutospacing="1"/>
        <w:rPr>
          <w:rFonts w:ascii="Arial" w:hAnsi="Arial" w:cs="Arial"/>
          <w:i/>
          <w:iCs/>
          <w:color w:val="FF0000"/>
          <w:lang w:eastAsia="pt-BR"/>
        </w:rPr>
      </w:pPr>
      <w:r w:rsidRPr="00CD1E33">
        <w:rPr>
          <w:rFonts w:ascii="Arial" w:hAnsi="Arial" w:cs="Arial"/>
          <w:i/>
          <w:iCs/>
          <w:color w:val="FF0000"/>
          <w:lang w:eastAsia="pt-BR"/>
        </w:rPr>
        <w:t>Atividade 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480C67" w:rsidRPr="00300D40" w14:paraId="6DAE8467" w14:textId="77777777" w:rsidTr="00222C97">
        <w:trPr>
          <w:trHeight w:val="2650"/>
        </w:trPr>
        <w:tc>
          <w:tcPr>
            <w:tcW w:w="9213" w:type="dxa"/>
            <w:shd w:val="clear" w:color="auto" w:fill="auto"/>
          </w:tcPr>
          <w:p w14:paraId="0B9EFF22" w14:textId="77777777" w:rsidR="00480C67" w:rsidRPr="00300D40" w:rsidRDefault="00480C67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 xml:space="preserve">IMAGEM: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(inserir foto)</w:t>
            </w:r>
          </w:p>
        </w:tc>
      </w:tr>
      <w:tr w:rsidR="00480C67" w:rsidRPr="00300D40" w14:paraId="1EFF35FD" w14:textId="77777777" w:rsidTr="00222C97">
        <w:tc>
          <w:tcPr>
            <w:tcW w:w="9213" w:type="dxa"/>
            <w:shd w:val="clear" w:color="auto" w:fill="auto"/>
            <w:vAlign w:val="center"/>
          </w:tcPr>
          <w:p w14:paraId="5B1A6771" w14:textId="77777777" w:rsidR="00480C67" w:rsidRPr="00300D40" w:rsidRDefault="00480C67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>ATIVIDADE: (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descrever ação realizada na imagem)</w:t>
            </w:r>
          </w:p>
        </w:tc>
      </w:tr>
      <w:tr w:rsidR="00480C67" w:rsidRPr="00300D40" w14:paraId="505333D4" w14:textId="77777777" w:rsidTr="00222C97">
        <w:tc>
          <w:tcPr>
            <w:tcW w:w="9213" w:type="dxa"/>
            <w:shd w:val="clear" w:color="auto" w:fill="auto"/>
            <w:vAlign w:val="center"/>
          </w:tcPr>
          <w:p w14:paraId="3FC6FFE1" w14:textId="77777777" w:rsidR="00480C67" w:rsidRPr="00300D40" w:rsidRDefault="00480C67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300D40">
              <w:rPr>
                <w:rFonts w:ascii="Arial" w:hAnsi="Arial" w:cs="Arial"/>
                <w:lang w:eastAsia="pt-BR"/>
              </w:rPr>
              <w:t xml:space="preserve">DATA DE REALIZAÇÃO: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(data da atividade)</w:t>
            </w:r>
          </w:p>
        </w:tc>
      </w:tr>
    </w:tbl>
    <w:p w14:paraId="22F824BC" w14:textId="77777777" w:rsidR="00480C67" w:rsidRPr="00CD1E33" w:rsidRDefault="00480C67" w:rsidP="00480C67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CD1E33">
        <w:rPr>
          <w:rFonts w:ascii="Arial" w:hAnsi="Arial" w:cs="Arial"/>
          <w:i/>
          <w:iCs/>
          <w:color w:val="FF0000"/>
          <w:lang w:eastAsia="pt-BR"/>
        </w:rPr>
        <w:t>(</w:t>
      </w:r>
      <w:proofErr w:type="gramStart"/>
      <w:r w:rsidRPr="00CD1E33">
        <w:rPr>
          <w:rFonts w:ascii="Arial" w:hAnsi="Arial" w:cs="Arial"/>
          <w:i/>
          <w:iCs/>
          <w:color w:val="FF0000"/>
          <w:lang w:eastAsia="pt-BR"/>
        </w:rPr>
        <w:t>inserir  mais</w:t>
      </w:r>
      <w:proofErr w:type="gramEnd"/>
      <w:r w:rsidRPr="00CD1E33">
        <w:rPr>
          <w:rFonts w:ascii="Arial" w:hAnsi="Arial" w:cs="Arial"/>
          <w:i/>
          <w:iCs/>
          <w:color w:val="FF0000"/>
          <w:lang w:eastAsia="pt-BR"/>
        </w:rPr>
        <w:t xml:space="preserve"> ações, caso houver)</w:t>
      </w:r>
    </w:p>
    <w:p w14:paraId="24A5F62C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Instrução para as comprovações de atuações na área cultural, previstas no item 3.3 deste formulário</w:t>
      </w:r>
    </w:p>
    <w:p w14:paraId="0DE1C077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Para fins de comprovação de atuação nas áreas artística e cultural, poderão ser apresentados os seguintes documentos:</w:t>
      </w:r>
    </w:p>
    <w:p w14:paraId="28A15DD6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 -imagens: a) fotografias; b) vídeos; c) mídias digitais;</w:t>
      </w:r>
    </w:p>
    <w:p w14:paraId="5199B4F5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II -cartazes;</w:t>
      </w:r>
    </w:p>
    <w:p w14:paraId="10BFE928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III -catálogos;</w:t>
      </w:r>
    </w:p>
    <w:p w14:paraId="2D606851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IV -reportagens;</w:t>
      </w:r>
    </w:p>
    <w:p w14:paraId="668EBB86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V -material publicitário; ou</w:t>
      </w:r>
    </w:p>
    <w:p w14:paraId="0CBCE431" w14:textId="77777777" w:rsidR="00480C67" w:rsidRPr="00526676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VI -contratos anteriores.</w:t>
      </w:r>
    </w:p>
    <w:p w14:paraId="345846D0" w14:textId="328B0382" w:rsidR="00A030FD" w:rsidRPr="00480C67" w:rsidRDefault="00480C67" w:rsidP="00480C67">
      <w:pPr>
        <w:pStyle w:val="NormalWeb1"/>
        <w:spacing w:before="0"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26676">
        <w:rPr>
          <w:rFonts w:ascii="Arial" w:hAnsi="Arial" w:cs="Arial"/>
          <w:i/>
          <w:iCs/>
          <w:sz w:val="20"/>
          <w:szCs w:val="20"/>
        </w:rPr>
        <w:t>Os documentos deverão ser apresentados em formato digital e, preferencialmente, incluir o endereço eletrônico de portais ou redes sociais em que os seus conteúdos estejam disponíveis, e datados.</w:t>
      </w:r>
    </w:p>
    <w:sectPr w:rsidR="00A030FD" w:rsidRPr="00480C67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4B359" w14:textId="77777777" w:rsidR="002937A8" w:rsidRDefault="002937A8">
      <w:r>
        <w:separator/>
      </w:r>
    </w:p>
  </w:endnote>
  <w:endnote w:type="continuationSeparator" w:id="0">
    <w:p w14:paraId="5CD68C24" w14:textId="77777777" w:rsidR="002937A8" w:rsidRDefault="0029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AB086" w14:textId="77777777" w:rsidR="002937A8" w:rsidRDefault="002937A8">
      <w:r>
        <w:separator/>
      </w:r>
    </w:p>
  </w:footnote>
  <w:footnote w:type="continuationSeparator" w:id="0">
    <w:p w14:paraId="78F0EBAD" w14:textId="77777777" w:rsidR="002937A8" w:rsidRDefault="0029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2937A8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937A8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80C6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rsid w:val="00480C67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2020-12-03T02:08:00Z</dcterms:created>
  <dcterms:modified xsi:type="dcterms:W3CDTF">2020-12-03T02:08:00Z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