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B68C4E" w14:textId="77777777" w:rsidR="005901B3" w:rsidRPr="005901B3" w:rsidRDefault="00923EA7" w:rsidP="005901B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01B3">
        <w:rPr>
          <w:rFonts w:ascii="Arial" w:hAnsi="Arial" w:cs="Arial"/>
          <w:b/>
          <w:bCs/>
          <w:sz w:val="22"/>
          <w:szCs w:val="22"/>
        </w:rPr>
        <w:t>ANEXO</w:t>
      </w:r>
      <w:r w:rsidR="004D4F5B" w:rsidRPr="005901B3">
        <w:rPr>
          <w:rFonts w:ascii="Arial" w:hAnsi="Arial" w:cs="Arial"/>
          <w:b/>
          <w:bCs/>
          <w:sz w:val="22"/>
          <w:szCs w:val="22"/>
        </w:rPr>
        <w:t xml:space="preserve"> V</w:t>
      </w:r>
    </w:p>
    <w:p w14:paraId="12317C5B" w14:textId="77777777" w:rsidR="005901B3" w:rsidRPr="005901B3" w:rsidRDefault="00923EA7" w:rsidP="005901B3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01B3">
        <w:rPr>
          <w:rFonts w:ascii="Arial" w:hAnsi="Arial" w:cs="Arial"/>
          <w:b/>
          <w:bCs/>
          <w:sz w:val="22"/>
          <w:szCs w:val="22"/>
        </w:rPr>
        <w:t>RELATÓRIO SIMPLIFICAD</w:t>
      </w:r>
      <w:r w:rsidR="00250F51" w:rsidRPr="005901B3">
        <w:rPr>
          <w:rFonts w:ascii="Arial" w:hAnsi="Arial" w:cs="Arial"/>
          <w:b/>
          <w:bCs/>
          <w:sz w:val="22"/>
          <w:szCs w:val="22"/>
        </w:rPr>
        <w:t>O</w:t>
      </w:r>
    </w:p>
    <w:p w14:paraId="0F7C77BE" w14:textId="77777777" w:rsidR="00DC0151" w:rsidRPr="005901B3" w:rsidRDefault="00045CA0" w:rsidP="00132E4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01B3">
        <w:rPr>
          <w:rFonts w:ascii="Arial" w:hAnsi="Arial" w:cs="Arial"/>
          <w:sz w:val="22"/>
          <w:szCs w:val="22"/>
        </w:rPr>
        <w:t xml:space="preserve">Descreva como foi a realização das ações e a importância do recurso da Lei Aldir Blanc para o seu grupo </w:t>
      </w:r>
      <w:r w:rsidR="004D4F5B" w:rsidRPr="005901B3">
        <w:rPr>
          <w:rFonts w:ascii="Arial" w:hAnsi="Arial" w:cs="Arial"/>
          <w:sz w:val="22"/>
          <w:szCs w:val="22"/>
        </w:rPr>
        <w:t xml:space="preserve">ou manifestação </w:t>
      </w:r>
      <w:r w:rsidRPr="005901B3">
        <w:rPr>
          <w:rFonts w:ascii="Arial" w:hAnsi="Arial" w:cs="Arial"/>
          <w:sz w:val="22"/>
          <w:szCs w:val="22"/>
        </w:rPr>
        <w:t xml:space="preserve">durante a calamidade pública. Detalhe os resultados alcançados, e seus eventuais desdobramentos. </w:t>
      </w:r>
      <w:r w:rsidR="00CD022C" w:rsidRPr="005901B3">
        <w:rPr>
          <w:rFonts w:ascii="Arial" w:hAnsi="Arial" w:cs="Arial"/>
          <w:bCs/>
          <w:sz w:val="22"/>
          <w:szCs w:val="22"/>
        </w:rPr>
        <w:t xml:space="preserve">Este </w:t>
      </w:r>
      <w:r w:rsidR="00424678" w:rsidRPr="005901B3">
        <w:rPr>
          <w:rFonts w:ascii="Arial" w:hAnsi="Arial" w:cs="Arial"/>
          <w:sz w:val="22"/>
          <w:szCs w:val="22"/>
        </w:rPr>
        <w:t>relatório</w:t>
      </w:r>
      <w:r w:rsidR="00E44B3F" w:rsidRPr="005901B3">
        <w:rPr>
          <w:rFonts w:ascii="Arial" w:hAnsi="Arial" w:cs="Arial"/>
          <w:sz w:val="22"/>
          <w:szCs w:val="22"/>
        </w:rPr>
        <w:t xml:space="preserve"> </w:t>
      </w:r>
      <w:r w:rsidR="00CD022C" w:rsidRPr="005901B3">
        <w:rPr>
          <w:rFonts w:ascii="Arial" w:hAnsi="Arial" w:cs="Arial"/>
          <w:sz w:val="22"/>
          <w:szCs w:val="22"/>
        </w:rPr>
        <w:t>poderá ser encaminhado para</w:t>
      </w:r>
      <w:r w:rsidR="00424678" w:rsidRPr="005901B3">
        <w:rPr>
          <w:rFonts w:ascii="Arial" w:hAnsi="Arial" w:cs="Arial"/>
          <w:sz w:val="22"/>
          <w:szCs w:val="22"/>
        </w:rPr>
        <w:t xml:space="preserve"> o email: </w:t>
      </w:r>
      <w:hyperlink r:id="rId7" w:history="1">
        <w:r w:rsidR="00424678" w:rsidRPr="005901B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cmpcouropreto@gmail.com</w:t>
        </w:r>
      </w:hyperlink>
      <w:r w:rsidR="00424678" w:rsidRPr="005901B3">
        <w:rPr>
          <w:rFonts w:ascii="Arial" w:hAnsi="Arial" w:cs="Arial"/>
          <w:sz w:val="22"/>
          <w:szCs w:val="22"/>
        </w:rPr>
        <w:t xml:space="preserve"> </w:t>
      </w:r>
    </w:p>
    <w:p w14:paraId="350A6ED8" w14:textId="77777777" w:rsidR="00C25B60" w:rsidRPr="005901B3" w:rsidRDefault="00C25B60" w:rsidP="00132E4C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956" w:type="dxa"/>
        <w:tblInd w:w="-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977"/>
        <w:gridCol w:w="4979"/>
      </w:tblGrid>
      <w:tr w:rsidR="00045CA0" w:rsidRPr="005901B3" w14:paraId="18DDD9A9" w14:textId="77777777" w:rsidTr="007F48F1">
        <w:trPr>
          <w:cantSplit/>
          <w:trHeight w:val="14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C4B1E7F" w14:textId="77777777" w:rsidR="00045CA0" w:rsidRPr="005901B3" w:rsidRDefault="00045CA0" w:rsidP="00132E4C">
            <w:pPr>
              <w:pStyle w:val="Normal1"/>
              <w:numPr>
                <w:ilvl w:val="0"/>
                <w:numId w:val="3"/>
              </w:numPr>
              <w:tabs>
                <w:tab w:val="left" w:pos="290"/>
                <w:tab w:val="left" w:pos="567"/>
              </w:tabs>
              <w:spacing w:after="0" w:line="36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b/>
                <w:sz w:val="22"/>
                <w:szCs w:val="22"/>
              </w:rPr>
              <w:t>IDENTIFICAÇÃO DO PREMIADO:</w:t>
            </w:r>
          </w:p>
        </w:tc>
      </w:tr>
      <w:tr w:rsidR="00045CA0" w:rsidRPr="005901B3" w14:paraId="570CA03B" w14:textId="77777777" w:rsidTr="007F48F1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1F3F50D" w14:textId="34DAFC5A" w:rsidR="00045CA0" w:rsidRPr="005901B3" w:rsidRDefault="00045CA0" w:rsidP="005901B3">
            <w:pPr>
              <w:pStyle w:val="Normal1"/>
              <w:tabs>
                <w:tab w:val="left" w:pos="290"/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1B3">
              <w:rPr>
                <w:rFonts w:ascii="Arial" w:hAnsi="Arial" w:cs="Arial"/>
                <w:b/>
                <w:sz w:val="22"/>
                <w:szCs w:val="22"/>
              </w:rPr>
              <w:t xml:space="preserve">CATEGORIA </w:t>
            </w:r>
            <w:r w:rsidR="000D00B0">
              <w:rPr>
                <w:rFonts w:ascii="Arial" w:hAnsi="Arial" w:cs="Arial"/>
                <w:b/>
                <w:sz w:val="22"/>
                <w:szCs w:val="22"/>
              </w:rPr>
              <w:t>– CULTURA POPULARES</w:t>
            </w:r>
          </w:p>
        </w:tc>
      </w:tr>
      <w:tr w:rsidR="00045CA0" w:rsidRPr="005901B3" w14:paraId="6C5C34BD" w14:textId="77777777" w:rsidTr="007F48F1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A6BCD3B" w14:textId="77777777" w:rsidR="00045CA0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bCs/>
                <w:sz w:val="22"/>
                <w:szCs w:val="22"/>
              </w:rPr>
              <w:t>Nome d</w:t>
            </w:r>
            <w:r w:rsidR="00DC0151" w:rsidRPr="005901B3">
              <w:rPr>
                <w:rFonts w:ascii="Arial" w:hAnsi="Arial" w:cs="Arial"/>
                <w:bCs/>
                <w:sz w:val="22"/>
                <w:szCs w:val="22"/>
              </w:rPr>
              <w:t xml:space="preserve">o Grupo </w:t>
            </w:r>
            <w:r w:rsidRPr="005901B3">
              <w:rPr>
                <w:rFonts w:ascii="Arial" w:hAnsi="Arial" w:cs="Arial"/>
                <w:bCs/>
                <w:sz w:val="22"/>
                <w:szCs w:val="22"/>
              </w:rPr>
              <w:t>Cultural</w:t>
            </w:r>
            <w:r w:rsidR="00DC0151" w:rsidRPr="005901B3">
              <w:rPr>
                <w:rFonts w:ascii="Arial" w:hAnsi="Arial" w:cs="Arial"/>
                <w:bCs/>
                <w:sz w:val="22"/>
                <w:szCs w:val="22"/>
              </w:rPr>
              <w:t>/Manifestação</w:t>
            </w:r>
            <w:r w:rsidRPr="005901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34AD0316" w14:textId="77777777" w:rsidR="005901B3" w:rsidRPr="005901B3" w:rsidRDefault="005901B3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5CA0" w:rsidRPr="005901B3" w14:paraId="095FE513" w14:textId="77777777" w:rsidTr="007F48F1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8601705" w14:textId="77777777" w:rsidR="00045CA0" w:rsidRPr="005901B3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bCs/>
                <w:sz w:val="22"/>
                <w:szCs w:val="22"/>
              </w:rPr>
              <w:t>CNPJ:</w:t>
            </w:r>
          </w:p>
        </w:tc>
      </w:tr>
      <w:tr w:rsidR="00045CA0" w:rsidRPr="005901B3" w14:paraId="54A718B4" w14:textId="77777777" w:rsidTr="007F48F1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3EE3BD9A" w14:textId="77777777" w:rsidR="00045CA0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Endereço da sede </w:t>
            </w:r>
            <w:proofErr w:type="gramStart"/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da </w:t>
            </w:r>
            <w:r w:rsidR="00DC0151" w:rsidRPr="005901B3">
              <w:rPr>
                <w:rFonts w:ascii="Arial" w:hAnsi="Arial" w:cs="Arial"/>
                <w:bCs/>
                <w:sz w:val="22"/>
                <w:szCs w:val="22"/>
              </w:rPr>
              <w:t>grupo</w:t>
            </w:r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 cultural</w:t>
            </w:r>
            <w:proofErr w:type="gramEnd"/>
            <w:r w:rsidR="00B85391" w:rsidRPr="005901B3">
              <w:rPr>
                <w:rFonts w:ascii="Arial" w:hAnsi="Arial" w:cs="Arial"/>
                <w:bCs/>
                <w:sz w:val="22"/>
                <w:szCs w:val="22"/>
              </w:rPr>
              <w:t xml:space="preserve"> (caso houver)</w:t>
            </w:r>
            <w:r w:rsidRPr="005901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41EDA386" w14:textId="77777777" w:rsidR="005901B3" w:rsidRPr="005901B3" w:rsidRDefault="005901B3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5CA0" w:rsidRPr="005901B3" w14:paraId="07664C87" w14:textId="77777777" w:rsidTr="007F48F1">
        <w:trPr>
          <w:cantSplit/>
          <w:trHeight w:val="28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296BA71B" w14:textId="77777777" w:rsidR="00045CA0" w:rsidRPr="005901B3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F67800" w14:textId="77777777" w:rsidR="00045CA0" w:rsidRPr="005901B3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045CA0" w:rsidRPr="005901B3" w14:paraId="01DE67E7" w14:textId="77777777" w:rsidTr="007F48F1">
        <w:trPr>
          <w:cantSplit/>
          <w:trHeight w:val="28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A92972E" w14:textId="77777777" w:rsidR="00045CA0" w:rsidRPr="005901B3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 xml:space="preserve">Bairro: 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BEAC21" w14:textId="77777777" w:rsidR="00045CA0" w:rsidRPr="005901B3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045CA0" w:rsidRPr="005901B3" w14:paraId="2EF47087" w14:textId="77777777" w:rsidTr="007F48F1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C44AA56" w14:textId="77777777" w:rsidR="00045CA0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5901B3"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  <w:t>Nome do Representante Legal:</w:t>
            </w:r>
          </w:p>
          <w:p w14:paraId="01477F8A" w14:textId="77777777" w:rsidR="005901B3" w:rsidRPr="005901B3" w:rsidRDefault="005901B3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5CA0" w:rsidRPr="005901B3" w14:paraId="72F6F890" w14:textId="77777777" w:rsidTr="007F48F1">
        <w:trPr>
          <w:cantSplit/>
          <w:trHeight w:val="28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728DC900" w14:textId="77777777" w:rsidR="00045CA0" w:rsidRPr="005901B3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5901B3"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  <w:t>RG: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650829" w14:textId="77777777" w:rsidR="00045CA0" w:rsidRPr="005901B3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5901B3"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  <w:t>CPF:</w:t>
            </w:r>
          </w:p>
        </w:tc>
      </w:tr>
      <w:tr w:rsidR="00045CA0" w:rsidRPr="005901B3" w14:paraId="39C2F476" w14:textId="77777777" w:rsidTr="007F48F1">
        <w:trPr>
          <w:cantSplit/>
          <w:trHeight w:val="257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7AAAD31" w14:textId="77777777" w:rsidR="00045CA0" w:rsidRPr="005901B3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</w:tr>
      <w:tr w:rsidR="00045CA0" w:rsidRPr="005901B3" w14:paraId="7C3BD4C8" w14:textId="77777777" w:rsidTr="007F48F1">
        <w:trPr>
          <w:cantSplit/>
          <w:trHeight w:val="247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7292D89" w14:textId="77777777" w:rsidR="00045CA0" w:rsidRDefault="00045CA0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Endereço completo do Representante Legal:</w:t>
            </w:r>
          </w:p>
          <w:p w14:paraId="51C48C01" w14:textId="77777777" w:rsidR="005901B3" w:rsidRPr="005901B3" w:rsidRDefault="005901B3" w:rsidP="00132E4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CA0" w:rsidRPr="005901B3" w14:paraId="2FBD046A" w14:textId="77777777" w:rsidTr="007F48F1">
        <w:trPr>
          <w:cantSplit/>
          <w:trHeight w:val="223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E5EF55E" w14:textId="77777777" w:rsidR="00045CA0" w:rsidRPr="005901B3" w:rsidRDefault="00045CA0" w:rsidP="00132E4C">
            <w:pPr>
              <w:pStyle w:val="Normal1"/>
              <w:tabs>
                <w:tab w:val="left" w:pos="290"/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F7E29A" w14:textId="77777777" w:rsidR="00045CA0" w:rsidRPr="005901B3" w:rsidRDefault="00045CA0" w:rsidP="00132E4C">
            <w:pPr>
              <w:pStyle w:val="Normal1"/>
              <w:tabs>
                <w:tab w:val="left" w:pos="290"/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045CA0" w:rsidRPr="005901B3" w14:paraId="35345167" w14:textId="77777777" w:rsidTr="007F48F1">
        <w:trPr>
          <w:cantSplit/>
          <w:trHeight w:val="34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5F2184" w14:textId="77777777" w:rsidR="00045CA0" w:rsidRPr="005901B3" w:rsidRDefault="00045CA0" w:rsidP="00132E4C">
            <w:pPr>
              <w:pStyle w:val="Normal1"/>
              <w:tabs>
                <w:tab w:val="left" w:pos="290"/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 xml:space="preserve">Bairro: 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95719C" w14:textId="77777777" w:rsidR="00045CA0" w:rsidRPr="005901B3" w:rsidRDefault="00045CA0" w:rsidP="00132E4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045CA0" w:rsidRPr="005901B3" w14:paraId="7C6FCF82" w14:textId="77777777" w:rsidTr="007F48F1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23B8A8" w14:textId="77777777" w:rsidR="00045CA0" w:rsidRPr="005901B3" w:rsidRDefault="00045CA0" w:rsidP="00132E4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 xml:space="preserve">DDD/Telefone: </w:t>
            </w:r>
          </w:p>
        </w:tc>
      </w:tr>
      <w:tr w:rsidR="00045CA0" w:rsidRPr="005901B3" w14:paraId="76336173" w14:textId="77777777" w:rsidTr="007F48F1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8789D31" w14:textId="77777777" w:rsidR="00045CA0" w:rsidRPr="005901B3" w:rsidRDefault="00045CA0" w:rsidP="00132E4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045CA0" w:rsidRPr="005901B3" w14:paraId="5C93C9D6" w14:textId="77777777" w:rsidTr="007F48F1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2E7443" w14:textId="77777777" w:rsidR="00045CA0" w:rsidRDefault="00045CA0" w:rsidP="00132E4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Página da internet (se houver):</w:t>
            </w:r>
          </w:p>
          <w:p w14:paraId="0D2EEF02" w14:textId="77777777" w:rsidR="005901B3" w:rsidRPr="005901B3" w:rsidRDefault="005901B3" w:rsidP="00132E4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CA0" w:rsidRPr="005901B3" w14:paraId="683D105E" w14:textId="77777777" w:rsidTr="007F48F1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B2F3BB" w14:textId="77777777" w:rsidR="00045CA0" w:rsidRPr="005901B3" w:rsidRDefault="00045CA0" w:rsidP="00132E4C">
            <w:pPr>
              <w:pStyle w:val="Normal1"/>
              <w:numPr>
                <w:ilvl w:val="0"/>
                <w:numId w:val="3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901B3">
              <w:rPr>
                <w:rFonts w:ascii="Arial" w:hAnsi="Arial" w:cs="Arial"/>
                <w:b/>
                <w:sz w:val="22"/>
                <w:szCs w:val="22"/>
              </w:rPr>
              <w:t>DADOS SOBRE AS ATIVIDADES DESENVOLVIDAS APÓS A PREMIAÇÃO</w:t>
            </w:r>
          </w:p>
        </w:tc>
      </w:tr>
      <w:tr w:rsidR="00045CA0" w:rsidRPr="005901B3" w14:paraId="62BF1504" w14:textId="77777777" w:rsidTr="007F48F1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A9D246" w14:textId="77777777" w:rsidR="00045CA0" w:rsidRPr="005901B3" w:rsidRDefault="00045CA0" w:rsidP="00132E4C">
            <w:pPr>
              <w:pStyle w:val="Normal1"/>
              <w:numPr>
                <w:ilvl w:val="1"/>
                <w:numId w:val="3"/>
              </w:numPr>
              <w:tabs>
                <w:tab w:val="left" w:pos="567"/>
              </w:tabs>
              <w:spacing w:after="0" w:line="360" w:lineRule="auto"/>
              <w:ind w:left="8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bCs/>
                <w:sz w:val="22"/>
                <w:szCs w:val="22"/>
              </w:rPr>
              <w:t>Os recursos do prêmio foram repassados em caráter de auxílio emergencial. Nesse caso, os recursos foram utilizados para:</w:t>
            </w:r>
          </w:p>
          <w:p w14:paraId="52F47F07" w14:textId="77777777" w:rsidR="00045CA0" w:rsidRPr="005901B3" w:rsidRDefault="00045CA0" w:rsidP="00132E4C">
            <w:pPr>
              <w:pStyle w:val="Normal1"/>
              <w:tabs>
                <w:tab w:val="left" w:pos="567"/>
              </w:tabs>
              <w:spacing w:after="0" w:line="360" w:lineRule="auto"/>
              <w:ind w:left="8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 ) desenvolvimento de atividades culturais</w:t>
            </w:r>
          </w:p>
          <w:p w14:paraId="08BA00D8" w14:textId="77777777" w:rsidR="00250F51" w:rsidRPr="005901B3" w:rsidRDefault="00045CA0" w:rsidP="005901B3">
            <w:pPr>
              <w:pStyle w:val="Normal1"/>
              <w:tabs>
                <w:tab w:val="left" w:pos="567"/>
              </w:tabs>
              <w:spacing w:after="0" w:line="480" w:lineRule="auto"/>
              <w:ind w:left="8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 ) outro fim. </w:t>
            </w:r>
          </w:p>
        </w:tc>
      </w:tr>
      <w:tr w:rsidR="00045CA0" w:rsidRPr="005901B3" w14:paraId="158CD166" w14:textId="77777777" w:rsidTr="007F48F1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7961D48" w14:textId="77777777" w:rsidR="005901B3" w:rsidRPr="005901B3" w:rsidRDefault="00045CA0" w:rsidP="005901B3">
            <w:pPr>
              <w:pStyle w:val="Normal1"/>
              <w:numPr>
                <w:ilvl w:val="0"/>
                <w:numId w:val="3"/>
              </w:numPr>
              <w:tabs>
                <w:tab w:val="left" w:pos="567"/>
              </w:tabs>
              <w:spacing w:after="0" w:line="360" w:lineRule="auto"/>
              <w:ind w:left="8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b/>
                <w:sz w:val="22"/>
                <w:szCs w:val="22"/>
              </w:rPr>
              <w:lastRenderedPageBreak/>
              <w:t>EM CASO DE UTILIZAÇÃO DO PRÊMIO PARA DESENVOLVIMENTO DE ATIVIDADES CULTURAIS</w:t>
            </w:r>
          </w:p>
          <w:p w14:paraId="34EE4366" w14:textId="77777777" w:rsidR="00045CA0" w:rsidRPr="005901B3" w:rsidRDefault="00250F51" w:rsidP="005901B3">
            <w:pPr>
              <w:pStyle w:val="Normal1"/>
              <w:tabs>
                <w:tab w:val="left" w:pos="567"/>
              </w:tabs>
              <w:spacing w:after="0" w:line="360" w:lineRule="auto"/>
              <w:ind w:left="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  <w:t>(</w:t>
            </w:r>
            <w:r w:rsidR="005901B3"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  <w:t>P</w:t>
            </w:r>
            <w:r w:rsidRPr="005901B3"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  <w:t>reencher somente no caso de ter utilizado o recurso da premiação para este fim)</w:t>
            </w:r>
          </w:p>
          <w:p w14:paraId="339C7DA4" w14:textId="77777777" w:rsidR="005901B3" w:rsidRPr="005901B3" w:rsidRDefault="005901B3" w:rsidP="005901B3">
            <w:pPr>
              <w:pStyle w:val="Standard"/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5901B3"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  <w:t>Caso tenha imagens/vídeos das atividades compartilhar link/drive com acesso (quando for o caso).</w:t>
            </w:r>
          </w:p>
        </w:tc>
      </w:tr>
      <w:tr w:rsidR="00045CA0" w:rsidRPr="005901B3" w14:paraId="78D1B67A" w14:textId="77777777" w:rsidTr="007F48F1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4A0135" w14:textId="77777777" w:rsidR="00045CA0" w:rsidRPr="005901B3" w:rsidRDefault="00045CA0" w:rsidP="00132E4C">
            <w:pPr>
              <w:pStyle w:val="Normal1"/>
              <w:numPr>
                <w:ilvl w:val="1"/>
                <w:numId w:val="3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Descreva como foram desenvolvidas as atividades após recebimento do prêmio pelo candidato:</w:t>
            </w:r>
          </w:p>
          <w:p w14:paraId="701D2F35" w14:textId="77777777" w:rsidR="00045CA0" w:rsidRDefault="00045CA0" w:rsidP="00132E4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AA9061B" w14:textId="77777777" w:rsidR="005901B3" w:rsidRDefault="005901B3" w:rsidP="00132E4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15C0B68" w14:textId="77777777" w:rsidR="005901B3" w:rsidRDefault="005901B3" w:rsidP="00132E4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32E6734" w14:textId="77777777" w:rsidR="005901B3" w:rsidRDefault="005901B3" w:rsidP="00132E4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63A083D" w14:textId="77777777" w:rsidR="005901B3" w:rsidRDefault="005901B3" w:rsidP="00132E4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B5AD78A" w14:textId="77777777" w:rsidR="005901B3" w:rsidRDefault="005901B3" w:rsidP="00132E4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770B98A1" w14:textId="77777777" w:rsidR="005901B3" w:rsidRDefault="005901B3" w:rsidP="00132E4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2EB4DFB" w14:textId="77777777" w:rsidR="005901B3" w:rsidRDefault="005901B3" w:rsidP="00132E4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681B4277" w14:textId="77777777" w:rsidR="005901B3" w:rsidRPr="005901B3" w:rsidRDefault="005901B3" w:rsidP="00132E4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CA0" w:rsidRPr="005901B3" w14:paraId="4D2506EA" w14:textId="77777777" w:rsidTr="007F48F1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527210" w14:textId="77777777" w:rsidR="00045CA0" w:rsidRDefault="00045CA0" w:rsidP="00132E4C">
            <w:pPr>
              <w:pStyle w:val="Normal1"/>
              <w:numPr>
                <w:ilvl w:val="1"/>
                <w:numId w:val="3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 xml:space="preserve">Houve alguma dificuldade para o desenvolvimento das atividades nesse período de </w:t>
            </w:r>
            <w:r w:rsidR="00250F51" w:rsidRPr="005901B3">
              <w:rPr>
                <w:rFonts w:ascii="Arial" w:hAnsi="Arial" w:cs="Arial"/>
                <w:sz w:val="22"/>
                <w:szCs w:val="22"/>
              </w:rPr>
              <w:t>120</w:t>
            </w:r>
            <w:r w:rsidRPr="005901B3">
              <w:rPr>
                <w:rFonts w:ascii="Arial" w:hAnsi="Arial" w:cs="Arial"/>
                <w:sz w:val="22"/>
                <w:szCs w:val="22"/>
              </w:rPr>
              <w:t xml:space="preserve"> dias após o recebimento do prêmio? Se sim, descreva.</w:t>
            </w:r>
          </w:p>
          <w:p w14:paraId="15EEA083" w14:textId="77777777" w:rsidR="005901B3" w:rsidRDefault="005901B3" w:rsidP="005901B3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908D1D" w14:textId="77777777" w:rsidR="005901B3" w:rsidRDefault="005901B3" w:rsidP="005901B3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829556" w14:textId="77777777" w:rsidR="005901B3" w:rsidRDefault="005901B3" w:rsidP="005901B3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A7CB33" w14:textId="77777777" w:rsidR="005901B3" w:rsidRDefault="005901B3" w:rsidP="005901B3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62B3DE5" w14:textId="77777777" w:rsidR="005901B3" w:rsidRPr="005901B3" w:rsidRDefault="005901B3" w:rsidP="005901B3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F22FEB" w14:textId="77777777" w:rsidR="00045CA0" w:rsidRPr="005901B3" w:rsidRDefault="00045CA0" w:rsidP="00132E4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870FDC" w14:textId="77777777" w:rsidR="00C25B60" w:rsidRPr="005901B3" w:rsidRDefault="00C25B60" w:rsidP="00045CA0">
      <w:pPr>
        <w:autoSpaceDE w:val="0"/>
        <w:spacing w:after="120"/>
        <w:ind w:left="720"/>
        <w:jc w:val="right"/>
        <w:rPr>
          <w:rFonts w:ascii="Calibri" w:hAnsi="Calibri" w:cs="Calibri"/>
          <w:bCs/>
          <w:sz w:val="28"/>
          <w:szCs w:val="28"/>
        </w:rPr>
      </w:pPr>
    </w:p>
    <w:p w14:paraId="78781E05" w14:textId="77777777" w:rsidR="00045CA0" w:rsidRPr="005901B3" w:rsidRDefault="00045CA0" w:rsidP="00045CA0">
      <w:pPr>
        <w:autoSpaceDE w:val="0"/>
        <w:spacing w:after="120"/>
        <w:ind w:left="720"/>
        <w:jc w:val="right"/>
        <w:rPr>
          <w:rFonts w:ascii="Arial" w:hAnsi="Arial" w:cs="Arial"/>
          <w:bCs/>
          <w:sz w:val="22"/>
          <w:szCs w:val="22"/>
        </w:rPr>
      </w:pPr>
      <w:r w:rsidRPr="005901B3">
        <w:rPr>
          <w:rFonts w:ascii="Arial" w:hAnsi="Arial" w:cs="Arial"/>
          <w:bCs/>
          <w:sz w:val="22"/>
          <w:szCs w:val="22"/>
        </w:rPr>
        <w:t>Local e data.</w:t>
      </w:r>
    </w:p>
    <w:p w14:paraId="3324A160" w14:textId="77777777" w:rsidR="00045CA0" w:rsidRPr="005901B3" w:rsidRDefault="00045CA0" w:rsidP="00045CA0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1F4FA795" w14:textId="77777777" w:rsidR="00045CA0" w:rsidRPr="005901B3" w:rsidRDefault="00045CA0" w:rsidP="00045CA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01B3">
        <w:rPr>
          <w:rFonts w:ascii="Arial" w:hAnsi="Arial" w:cs="Arial"/>
          <w:sz w:val="22"/>
          <w:szCs w:val="22"/>
        </w:rPr>
        <w:t>Assinatura</w:t>
      </w:r>
    </w:p>
    <w:p w14:paraId="4DDCD273" w14:textId="77777777" w:rsidR="00045CA0" w:rsidRPr="005901B3" w:rsidRDefault="00045CA0" w:rsidP="00045CA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01B3">
        <w:rPr>
          <w:rFonts w:ascii="Arial" w:hAnsi="Arial" w:cs="Arial"/>
          <w:color w:val="FF0000"/>
          <w:sz w:val="22"/>
          <w:szCs w:val="22"/>
        </w:rPr>
        <w:t xml:space="preserve">(Pessoa Física responsável pela Candidatura / Representante do </w:t>
      </w:r>
      <w:r w:rsidR="00C25B60" w:rsidRPr="005901B3">
        <w:rPr>
          <w:rFonts w:ascii="Arial" w:hAnsi="Arial" w:cs="Arial"/>
          <w:color w:val="FF0000"/>
          <w:sz w:val="22"/>
          <w:szCs w:val="22"/>
        </w:rPr>
        <w:t>Grupo</w:t>
      </w:r>
      <w:r w:rsidRPr="005901B3">
        <w:rPr>
          <w:rFonts w:ascii="Arial" w:hAnsi="Arial" w:cs="Arial"/>
          <w:color w:val="FF0000"/>
          <w:sz w:val="22"/>
          <w:szCs w:val="22"/>
        </w:rPr>
        <w:t xml:space="preserve"> Cultural)</w:t>
      </w:r>
    </w:p>
    <w:p w14:paraId="2B825F05" w14:textId="77777777" w:rsidR="00045CA0" w:rsidRPr="005901B3" w:rsidRDefault="00045CA0" w:rsidP="00045CA0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01B3">
        <w:rPr>
          <w:rFonts w:ascii="Arial" w:hAnsi="Arial" w:cs="Arial"/>
          <w:sz w:val="22"/>
          <w:szCs w:val="22"/>
        </w:rPr>
        <w:t>NOME COMPLETO</w:t>
      </w:r>
    </w:p>
    <w:p w14:paraId="4384031B" w14:textId="77777777" w:rsidR="00045CA0" w:rsidRPr="005901B3" w:rsidRDefault="00045CA0" w:rsidP="005A66D3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14:paraId="3A77F6CE" w14:textId="77777777" w:rsidR="00A030FD" w:rsidRPr="005901B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sectPr w:rsidR="00A030FD" w:rsidRPr="005901B3" w:rsidSect="00B7099A">
      <w:headerReference w:type="default" r:id="rId8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FDDB9" w14:textId="77777777" w:rsidR="00A74491" w:rsidRDefault="00A74491">
      <w:r>
        <w:separator/>
      </w:r>
    </w:p>
  </w:endnote>
  <w:endnote w:type="continuationSeparator" w:id="0">
    <w:p w14:paraId="708248AE" w14:textId="77777777" w:rsidR="00A74491" w:rsidRDefault="00A7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nux Libertine G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EEFE7" w14:textId="77777777" w:rsidR="00A74491" w:rsidRDefault="00A74491">
      <w:r>
        <w:separator/>
      </w:r>
    </w:p>
  </w:footnote>
  <w:footnote w:type="continuationSeparator" w:id="0">
    <w:p w14:paraId="45A7F2B1" w14:textId="77777777" w:rsidR="00A74491" w:rsidRDefault="00A7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3E45A" w14:textId="77777777" w:rsidR="00AD54CA" w:rsidRDefault="00A74491">
    <w:pPr>
      <w:pStyle w:val="Cabealho"/>
      <w:rPr>
        <w:lang w:eastAsia="pt-BR"/>
      </w:rPr>
    </w:pPr>
    <w:r>
      <w:pict w14:anchorId="68F24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13214"/>
    <w:multiLevelType w:val="multilevel"/>
    <w:tmpl w:val="C3702662"/>
    <w:lvl w:ilvl="0">
      <w:start w:val="1"/>
      <w:numFmt w:val="decimal"/>
      <w:lvlText w:val="%1."/>
      <w:lvlJc w:val="left"/>
      <w:pPr>
        <w:ind w:left="415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5" w:hanging="360"/>
      </w:pPr>
    </w:lvl>
    <w:lvl w:ilvl="2">
      <w:start w:val="1"/>
      <w:numFmt w:val="decimal"/>
      <w:lvlText w:val="%1.%2.%3."/>
      <w:lvlJc w:val="left"/>
      <w:pPr>
        <w:ind w:left="775" w:hanging="720"/>
      </w:pPr>
    </w:lvl>
    <w:lvl w:ilvl="3">
      <w:start w:val="1"/>
      <w:numFmt w:val="decimal"/>
      <w:lvlText w:val="%1.%2.%3.%4."/>
      <w:lvlJc w:val="left"/>
      <w:pPr>
        <w:ind w:left="775" w:hanging="720"/>
      </w:pPr>
    </w:lvl>
    <w:lvl w:ilvl="4">
      <w:start w:val="1"/>
      <w:numFmt w:val="decimal"/>
      <w:lvlText w:val="%1.%2.%3.%4.%5."/>
      <w:lvlJc w:val="left"/>
      <w:pPr>
        <w:ind w:left="1135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495" w:hanging="1440"/>
      </w:pPr>
    </w:lvl>
    <w:lvl w:ilvl="7">
      <w:start w:val="1"/>
      <w:numFmt w:val="decimal"/>
      <w:lvlText w:val="%1.%2.%3.%4.%5.%6.%7.%8."/>
      <w:lvlJc w:val="left"/>
      <w:pPr>
        <w:ind w:left="1495" w:hanging="1440"/>
      </w:pPr>
    </w:lvl>
    <w:lvl w:ilvl="8">
      <w:start w:val="1"/>
      <w:numFmt w:val="decimal"/>
      <w:lvlText w:val="%1.%2.%3.%4.%5.%6.%7.%8.%9."/>
      <w:lvlJc w:val="left"/>
      <w:pPr>
        <w:ind w:left="1855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45CA0"/>
    <w:rsid w:val="000911EA"/>
    <w:rsid w:val="000B32D8"/>
    <w:rsid w:val="000D00B0"/>
    <w:rsid w:val="000E5644"/>
    <w:rsid w:val="00113FE4"/>
    <w:rsid w:val="00132E4C"/>
    <w:rsid w:val="00157B48"/>
    <w:rsid w:val="001A25B2"/>
    <w:rsid w:val="001A3C90"/>
    <w:rsid w:val="001E1447"/>
    <w:rsid w:val="0025041B"/>
    <w:rsid w:val="00250F51"/>
    <w:rsid w:val="00257038"/>
    <w:rsid w:val="0025715F"/>
    <w:rsid w:val="002F46AE"/>
    <w:rsid w:val="00307B19"/>
    <w:rsid w:val="00335F1E"/>
    <w:rsid w:val="00345169"/>
    <w:rsid w:val="00383059"/>
    <w:rsid w:val="0039619C"/>
    <w:rsid w:val="003B6473"/>
    <w:rsid w:val="003C742E"/>
    <w:rsid w:val="004056C7"/>
    <w:rsid w:val="00405861"/>
    <w:rsid w:val="00424678"/>
    <w:rsid w:val="004249B0"/>
    <w:rsid w:val="00443FDF"/>
    <w:rsid w:val="004504FD"/>
    <w:rsid w:val="004514AA"/>
    <w:rsid w:val="004576EC"/>
    <w:rsid w:val="00471CA7"/>
    <w:rsid w:val="004D4194"/>
    <w:rsid w:val="004D4F5B"/>
    <w:rsid w:val="00521166"/>
    <w:rsid w:val="005901B3"/>
    <w:rsid w:val="00592510"/>
    <w:rsid w:val="005A1D1D"/>
    <w:rsid w:val="005A66D3"/>
    <w:rsid w:val="006202E1"/>
    <w:rsid w:val="00655A50"/>
    <w:rsid w:val="006724DF"/>
    <w:rsid w:val="0069518B"/>
    <w:rsid w:val="0069623E"/>
    <w:rsid w:val="00732FF3"/>
    <w:rsid w:val="00764D42"/>
    <w:rsid w:val="007F48F1"/>
    <w:rsid w:val="00802B78"/>
    <w:rsid w:val="00831A31"/>
    <w:rsid w:val="00883BBF"/>
    <w:rsid w:val="008E4DDB"/>
    <w:rsid w:val="008F613F"/>
    <w:rsid w:val="00923EA7"/>
    <w:rsid w:val="009473E0"/>
    <w:rsid w:val="00986BFA"/>
    <w:rsid w:val="00A030FD"/>
    <w:rsid w:val="00A079A7"/>
    <w:rsid w:val="00A15863"/>
    <w:rsid w:val="00A2144C"/>
    <w:rsid w:val="00A47C91"/>
    <w:rsid w:val="00A708EF"/>
    <w:rsid w:val="00A73EDB"/>
    <w:rsid w:val="00A74491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85391"/>
    <w:rsid w:val="00BA0652"/>
    <w:rsid w:val="00C25B60"/>
    <w:rsid w:val="00C40FC2"/>
    <w:rsid w:val="00C4715D"/>
    <w:rsid w:val="00CC10E1"/>
    <w:rsid w:val="00CD022C"/>
    <w:rsid w:val="00D00567"/>
    <w:rsid w:val="00D02C76"/>
    <w:rsid w:val="00D22D4A"/>
    <w:rsid w:val="00DA03AC"/>
    <w:rsid w:val="00DC0151"/>
    <w:rsid w:val="00DD5370"/>
    <w:rsid w:val="00E07DD0"/>
    <w:rsid w:val="00E24D38"/>
    <w:rsid w:val="00E25A2C"/>
    <w:rsid w:val="00E30BCE"/>
    <w:rsid w:val="00E44B3F"/>
    <w:rsid w:val="00EA2B56"/>
    <w:rsid w:val="00ED0CA9"/>
    <w:rsid w:val="00F22D84"/>
    <w:rsid w:val="00F41128"/>
    <w:rsid w:val="00F47634"/>
    <w:rsid w:val="00F54C2A"/>
    <w:rsid w:val="00F612A6"/>
    <w:rsid w:val="00F96E27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A3D6CFE"/>
  <w15:docId w15:val="{696D03D8-89D9-4C07-B5A9-40360F4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tandard">
    <w:name w:val="Standard"/>
    <w:rsid w:val="00045CA0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customStyle="1" w:styleId="Normal1">
    <w:name w:val="Normal1"/>
    <w:rsid w:val="00045CA0"/>
    <w:pPr>
      <w:suppressAutoHyphens/>
      <w:spacing w:after="200" w:line="276" w:lineRule="auto"/>
    </w:pPr>
    <w:rPr>
      <w:rFonts w:eastAsia="Times New Roman"/>
    </w:rPr>
  </w:style>
  <w:style w:type="character" w:styleId="Hyperlink">
    <w:name w:val="Hyperlink"/>
    <w:rsid w:val="00424678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424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pcouropre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Links>
    <vt:vector size="6" baseType="variant"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mailto:cmpcouropreto@gmail.com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13728</dc:creator>
  <cp:lastModifiedBy>Wilerson Noronha</cp:lastModifiedBy>
  <cp:revision>2</cp:revision>
  <cp:lastPrinted>2019-02-19T01:21:00Z</cp:lastPrinted>
  <dcterms:created xsi:type="dcterms:W3CDTF">2020-12-02T23:09:00Z</dcterms:created>
  <dcterms:modified xsi:type="dcterms:W3CDTF">2020-12-02T23:09:00Z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