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5E2684" w14:textId="77777777" w:rsidR="000D7D7A" w:rsidRDefault="000D7D7A" w:rsidP="000D7D7A">
      <w:pPr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</w:t>
      </w:r>
    </w:p>
    <w:p w14:paraId="73F88B4A" w14:textId="77777777" w:rsidR="000D7D7A" w:rsidRDefault="000D7D7A" w:rsidP="000D7D7A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MODELO DE PROCURAÇÃO </w:t>
      </w:r>
    </w:p>
    <w:p w14:paraId="210480F5" w14:textId="77777777" w:rsidR="000D7D7A" w:rsidRDefault="000D7D7A" w:rsidP="000D7D7A">
      <w:pPr>
        <w:autoSpaceDE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(Item não obrigatório)</w:t>
      </w:r>
    </w:p>
    <w:p w14:paraId="44D40035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color w:val="000000"/>
          <w:u w:val="single"/>
        </w:rPr>
      </w:pPr>
    </w:p>
    <w:p w14:paraId="1418DCDB" w14:textId="77777777" w:rsidR="000D7D7A" w:rsidRDefault="000D7D7A" w:rsidP="000D7D7A">
      <w:pPr>
        <w:pStyle w:val="Cabealho"/>
        <w:rPr>
          <w:rFonts w:ascii="Arial" w:hAnsi="Arial" w:cs="Arial"/>
          <w:b/>
        </w:rPr>
      </w:pPr>
    </w:p>
    <w:p w14:paraId="18DD6ABE" w14:textId="77777777" w:rsidR="000D7D7A" w:rsidRDefault="000D7D7A" w:rsidP="000D7D7A">
      <w:pPr>
        <w:pStyle w:val="Cabealh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EDITAL </w:t>
      </w:r>
      <w:r w:rsidRPr="000D7D7A">
        <w:rPr>
          <w:rFonts w:ascii="Arial" w:hAnsi="Arial" w:cs="Arial"/>
          <w:b/>
          <w:color w:val="FF0000"/>
        </w:rPr>
        <w:t>Nº. XX/2020</w:t>
      </w:r>
    </w:p>
    <w:p w14:paraId="0154C2CF" w14:textId="77777777" w:rsidR="000D7D7A" w:rsidRDefault="000D7D7A" w:rsidP="000D7D7A">
      <w:pPr>
        <w:pStyle w:val="Cabealho"/>
        <w:jc w:val="center"/>
        <w:rPr>
          <w:rFonts w:ascii="Arial" w:hAnsi="Arial" w:cs="Arial"/>
          <w:b/>
          <w:bCs/>
          <w:color w:val="000000"/>
        </w:rPr>
      </w:pPr>
    </w:p>
    <w:p w14:paraId="2BC23320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43027BE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671968D" w14:textId="77777777" w:rsidR="000D7D7A" w:rsidRDefault="000D7D7A" w:rsidP="000D7D7A">
      <w:pPr>
        <w:autoSpaceDE w:val="0"/>
        <w:spacing w:line="360" w:lineRule="auto"/>
        <w:jc w:val="both"/>
        <w:rPr>
          <w:rFonts w:ascii="Arial" w:hAnsi="Arial" w:cs="Arial"/>
          <w:i/>
          <w:iCs/>
          <w:color w:val="FF0000"/>
        </w:rPr>
      </w:pPr>
      <w:r>
        <w:rPr>
          <w:rFonts w:ascii="Arial" w:hAnsi="Arial" w:cs="Arial"/>
          <w:color w:val="000000"/>
        </w:rPr>
        <w:t xml:space="preserve">O proponente______________________________________________________________________, CNPJ/CPF nº ______________, com sede à ____________________________________________, nº. ______, Bairro _____________, Ouro Preto – MG,  neste ato representado pelo (s) </w:t>
      </w:r>
      <w:r>
        <w:rPr>
          <w:rFonts w:ascii="Arial" w:hAnsi="Arial" w:cs="Arial"/>
          <w:i/>
          <w:iCs/>
          <w:color w:val="FF0000"/>
        </w:rPr>
        <w:t xml:space="preserve">(sócios ou diretores com qualificação completa – nome, RG, CPF, nacionalidade, estado civil, profissão e endereço), nomeia e constitui seu(s) Procurador (es) o Senhor (es) (nome), RG, CPF, nacionalidade, estado civil, profissão e endereço), </w:t>
      </w:r>
      <w:r>
        <w:rPr>
          <w:rFonts w:ascii="Arial" w:hAnsi="Arial" w:cs="Arial"/>
          <w:color w:val="000000"/>
        </w:rPr>
        <w:t xml:space="preserve">a que confere(m) amplo(s) e geral (ais) poderes para, junto ao Município de OURO PRETO/MG, praticar os atos necessários com vistas à participação do outorgante no </w:t>
      </w:r>
      <w:r w:rsidRPr="00876832">
        <w:rPr>
          <w:rFonts w:ascii="Arial" w:hAnsi="Arial" w:cs="Arial"/>
          <w:color w:val="FF0000"/>
        </w:rPr>
        <w:t>EDITAL XX/2020</w:t>
      </w:r>
      <w:r>
        <w:rPr>
          <w:rFonts w:ascii="Arial" w:hAnsi="Arial" w:cs="Arial"/>
          <w:color w:val="000000"/>
        </w:rPr>
        <w:t>, usando dos recursos legais e acompanhando-os, conferindo-lhes, ainda, poderes especiais para desistir de recursos e demais condições, confessar, transigir desistir, firmar compromissos ou acordos, receber e dar quitação, podendo ainda, substabelecer esta em outrem, com ou sem reservas de iguais poderes, dando tudo por bom, firme e valioso.</w:t>
      </w:r>
    </w:p>
    <w:p w14:paraId="5EA97E61" w14:textId="77777777" w:rsidR="000D7D7A" w:rsidRDefault="000D7D7A" w:rsidP="000D7D7A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2762434E" w14:textId="77777777" w:rsidR="000D7D7A" w:rsidRDefault="000D7D7A" w:rsidP="000D7D7A">
      <w:pPr>
        <w:autoSpaceDE w:val="0"/>
        <w:jc w:val="both"/>
        <w:rPr>
          <w:rFonts w:ascii="Arial" w:hAnsi="Arial" w:cs="Arial"/>
          <w:color w:val="000000"/>
        </w:rPr>
      </w:pPr>
    </w:p>
    <w:p w14:paraId="7FBCC8AB" w14:textId="77777777" w:rsidR="000D7D7A" w:rsidRDefault="000D7D7A" w:rsidP="000D7D7A">
      <w:pPr>
        <w:autoSpaceDE w:val="0"/>
        <w:jc w:val="both"/>
        <w:rPr>
          <w:rFonts w:ascii="Arial" w:hAnsi="Arial" w:cs="Arial"/>
          <w:color w:val="000000"/>
        </w:rPr>
      </w:pPr>
    </w:p>
    <w:p w14:paraId="086B5750" w14:textId="77777777" w:rsidR="000D7D7A" w:rsidRDefault="000D7D7A" w:rsidP="000D7D7A">
      <w:pPr>
        <w:autoSpaceDE w:val="0"/>
        <w:jc w:val="both"/>
        <w:rPr>
          <w:rFonts w:ascii="Arial" w:hAnsi="Arial" w:cs="Arial"/>
          <w:color w:val="000000"/>
        </w:rPr>
      </w:pPr>
    </w:p>
    <w:p w14:paraId="19015009" w14:textId="77777777" w:rsidR="000D7D7A" w:rsidRDefault="000D7D7A" w:rsidP="000D7D7A">
      <w:pPr>
        <w:autoSpaceDE w:val="0"/>
        <w:jc w:val="both"/>
        <w:rPr>
          <w:rFonts w:ascii="Arial" w:hAnsi="Arial" w:cs="Arial"/>
          <w:color w:val="000000"/>
        </w:rPr>
      </w:pPr>
    </w:p>
    <w:p w14:paraId="6268370B" w14:textId="77777777" w:rsidR="000D7D7A" w:rsidRDefault="000D7D7A" w:rsidP="000D7D7A">
      <w:pPr>
        <w:autoSpaceDE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Ouro Preto, ____ de _____________ de 2020.</w:t>
      </w:r>
    </w:p>
    <w:p w14:paraId="53148FAA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6D85176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3B9FA80" w14:textId="77777777" w:rsidR="000D7D7A" w:rsidRDefault="000D7D7A" w:rsidP="000D7D7A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50CBEA26" w14:textId="77777777" w:rsidR="000D7D7A" w:rsidRDefault="000D7D7A" w:rsidP="000D7D7A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14:paraId="39E291FE" w14:textId="77777777" w:rsidR="000D7D7A" w:rsidRDefault="000D7D7A" w:rsidP="000D7D7A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_____________________________________________________________</w:t>
      </w:r>
    </w:p>
    <w:p w14:paraId="44077D1D" w14:textId="77777777" w:rsidR="000D7D7A" w:rsidRDefault="000D7D7A" w:rsidP="000D7D7A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(Reconhecer firma)</w:t>
      </w:r>
    </w:p>
    <w:p w14:paraId="6E579215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08C1396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08D820F6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66752B12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8024A19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AE184E3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8B3D035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5474FA1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0BC6AD2E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FEE8172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BE8D40B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0E1B9DD7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5482ED89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DDF95F5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588B524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2899F774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35B6DAA8" w14:textId="77777777" w:rsidR="000D7D7A" w:rsidRDefault="000D7D7A" w:rsidP="000D7D7A">
      <w:pPr>
        <w:autoSpaceDE w:val="0"/>
        <w:jc w:val="both"/>
        <w:rPr>
          <w:rFonts w:ascii="Arial" w:hAnsi="Arial" w:cs="Arial"/>
          <w:b/>
          <w:bCs/>
          <w:color w:val="000000"/>
        </w:rPr>
      </w:pPr>
    </w:p>
    <w:p w14:paraId="42EF3DBE" w14:textId="77777777" w:rsidR="000D7D7A" w:rsidRDefault="000D7D7A" w:rsidP="000D7D7A">
      <w:pPr>
        <w:rPr>
          <w:rFonts w:ascii="Arial" w:hAnsi="Arial" w:cs="Arial"/>
        </w:rPr>
      </w:pPr>
    </w:p>
    <w:p w14:paraId="6F206C46" w14:textId="77777777" w:rsidR="00216363" w:rsidRPr="009C4C02" w:rsidRDefault="00216363" w:rsidP="009C4C02">
      <w:pPr>
        <w:suppressAutoHyphens w:val="0"/>
        <w:spacing w:before="100" w:beforeAutospacing="1" w:after="100" w:afterAutospacing="1"/>
        <w:rPr>
          <w:lang w:eastAsia="pt-BR"/>
        </w:rPr>
      </w:pPr>
    </w:p>
    <w:sectPr w:rsidR="00216363" w:rsidRPr="009C4C02" w:rsidSect="009C4C02">
      <w:headerReference w:type="default" r:id="rId7"/>
      <w:headerReference w:type="first" r:id="rId8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B0F6C" w14:textId="77777777" w:rsidR="00D66E4A" w:rsidRDefault="00D66E4A">
      <w:r>
        <w:separator/>
      </w:r>
    </w:p>
  </w:endnote>
  <w:endnote w:type="continuationSeparator" w:id="0">
    <w:p w14:paraId="77E148AD" w14:textId="77777777" w:rsidR="00D66E4A" w:rsidRDefault="00D6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7370C" w14:textId="77777777" w:rsidR="00D66E4A" w:rsidRDefault="00D66E4A">
      <w:r>
        <w:separator/>
      </w:r>
    </w:p>
  </w:footnote>
  <w:footnote w:type="continuationSeparator" w:id="0">
    <w:p w14:paraId="1DEA0E1A" w14:textId="77777777" w:rsidR="00D66E4A" w:rsidRDefault="00D66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3FE4A" w14:textId="77777777" w:rsidR="00216363" w:rsidRDefault="00D66E4A">
    <w:pPr>
      <w:pStyle w:val="Cabealho"/>
      <w:rPr>
        <w:lang w:eastAsia="pt-BR"/>
      </w:rPr>
    </w:pPr>
    <w:r>
      <w:pict w14:anchorId="2528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78A7" w14:textId="77777777" w:rsidR="00216363" w:rsidRDefault="002163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8834FCC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CB2"/>
    <w:rsid w:val="00064CB2"/>
    <w:rsid w:val="000D7D7A"/>
    <w:rsid w:val="00216363"/>
    <w:rsid w:val="00603226"/>
    <w:rsid w:val="006A2BE0"/>
    <w:rsid w:val="008031A6"/>
    <w:rsid w:val="00876832"/>
    <w:rsid w:val="009C4C02"/>
    <w:rsid w:val="00C20468"/>
    <w:rsid w:val="00D66E4A"/>
    <w:rsid w:val="00DC38D0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10DE5D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6"/>
    <w:rsid w:val="000D7D7A"/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folclore</dc:creator>
  <cp:lastModifiedBy>Wilerson Noronha</cp:lastModifiedBy>
  <cp:revision>2</cp:revision>
  <cp:lastPrinted>2019-04-02T13:56:00Z</cp:lastPrinted>
  <dcterms:created xsi:type="dcterms:W3CDTF">2020-12-02T23:11:00Z</dcterms:created>
  <dcterms:modified xsi:type="dcterms:W3CDTF">2020-12-02T23:11:00Z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