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E73AA27" w14:textId="77777777" w:rsidR="00006FF0" w:rsidRPr="00EA01EA" w:rsidRDefault="00006FF0" w:rsidP="00006FF0">
      <w:pPr>
        <w:shd w:val="clear" w:color="auto" w:fill="FFFFFF"/>
        <w:spacing w:after="120"/>
        <w:jc w:val="center"/>
        <w:rPr>
          <w:rFonts w:ascii="Arial" w:hAnsi="Arial" w:cs="Arial"/>
          <w:b/>
          <w:bCs/>
        </w:rPr>
      </w:pPr>
      <w:r w:rsidRPr="00EA01EA"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</w:rPr>
        <w:t xml:space="preserve"> IV</w:t>
      </w:r>
    </w:p>
    <w:p w14:paraId="36539247" w14:textId="77777777" w:rsidR="00006FF0" w:rsidRDefault="00006FF0" w:rsidP="00006FF0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 w:rsidRPr="00EA01EA">
        <w:rPr>
          <w:rFonts w:ascii="Arial" w:hAnsi="Arial" w:cs="Arial"/>
          <w:b/>
          <w:bCs/>
          <w:smallCaps/>
        </w:rPr>
        <w:t>FORMULÁRIO DE INSCRIÇÃO</w:t>
      </w:r>
    </w:p>
    <w:p w14:paraId="3F1F8E3A" w14:textId="77777777" w:rsidR="00006FF0" w:rsidRPr="00164C4E" w:rsidRDefault="00006FF0" w:rsidP="00006FF0">
      <w:pPr>
        <w:pStyle w:val="Normal1"/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(Item Obrigatório)</w:t>
      </w:r>
    </w:p>
    <w:p w14:paraId="38A01825" w14:textId="77777777" w:rsidR="00006FF0" w:rsidRPr="00164C4E" w:rsidRDefault="00006FF0" w:rsidP="00006FF0">
      <w:pPr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</w:p>
    <w:p w14:paraId="70CB0B72" w14:textId="77777777" w:rsidR="00006FF0" w:rsidRDefault="00006FF0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1. </w:t>
      </w:r>
      <w:r w:rsidRPr="00164C4E">
        <w:rPr>
          <w:rFonts w:ascii="Arial" w:hAnsi="Arial" w:cs="Arial"/>
          <w:b/>
          <w:bCs/>
          <w:lang w:eastAsia="pt-BR"/>
        </w:rPr>
        <w:t>IDENTIFICAÇÃO DA INICIATIVA</w:t>
      </w:r>
    </w:p>
    <w:p w14:paraId="3883039C" w14:textId="77777777" w:rsidR="006C55EC" w:rsidRPr="00E9016E" w:rsidRDefault="006C55EC" w:rsidP="006C55EC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color w:val="FF0000"/>
          <w:lang w:eastAsia="pt-BR"/>
        </w:rPr>
      </w:pPr>
      <w:r w:rsidRPr="00E9016E">
        <w:rPr>
          <w:rFonts w:ascii="Arial" w:hAnsi="Arial" w:cs="Arial"/>
          <w:color w:val="FF0000"/>
          <w:lang w:eastAsia="pt-BR"/>
        </w:rPr>
        <w:t>(</w:t>
      </w:r>
      <w:r w:rsidRPr="00E9016E">
        <w:rPr>
          <w:rFonts w:ascii="Arial" w:hAnsi="Arial" w:cs="Arial"/>
          <w:i/>
          <w:color w:val="FF0000"/>
          <w:lang w:eastAsia="pt-BR"/>
        </w:rPr>
        <w:t>Preencher apenas os campos referentes à categoria de inscrição</w:t>
      </w:r>
      <w:r w:rsidRPr="00E9016E">
        <w:rPr>
          <w:rFonts w:ascii="Arial" w:hAnsi="Arial" w:cs="Arial"/>
          <w:color w:val="FF0000"/>
          <w:lang w:eastAsia="pt-BR"/>
        </w:rPr>
        <w:t>)</w:t>
      </w:r>
    </w:p>
    <w:p w14:paraId="152E406E" w14:textId="77777777" w:rsidR="006C55EC" w:rsidRPr="0038647A" w:rsidRDefault="006C55EC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1.1 Pessoa Física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493"/>
      </w:tblGrid>
      <w:tr w:rsidR="00006FF0" w:rsidRPr="00164C4E" w14:paraId="52C4BCED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2A6A7DC0" w14:textId="38DFFAD3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 xml:space="preserve">Nome </w:t>
            </w:r>
          </w:p>
        </w:tc>
        <w:tc>
          <w:tcPr>
            <w:tcW w:w="5493" w:type="dxa"/>
            <w:shd w:val="clear" w:color="auto" w:fill="auto"/>
          </w:tcPr>
          <w:p w14:paraId="5266F4A8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7E274AD2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090BF84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 xml:space="preserve">Página da internet </w:t>
            </w: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(se houver)</w:t>
            </w:r>
          </w:p>
        </w:tc>
        <w:tc>
          <w:tcPr>
            <w:tcW w:w="5493" w:type="dxa"/>
            <w:shd w:val="clear" w:color="auto" w:fill="auto"/>
          </w:tcPr>
          <w:p w14:paraId="2C10089D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6440CD3F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46E47AF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CPF</w:t>
            </w:r>
            <w:r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14:paraId="55C0E5E8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455AAA23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250ECD2B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D</w:t>
            </w:r>
            <w:r w:rsidRPr="00164C4E">
              <w:rPr>
                <w:rFonts w:ascii="Arial" w:hAnsi="Arial" w:cs="Arial"/>
                <w:bCs/>
                <w:lang w:eastAsia="pt-BR"/>
              </w:rPr>
              <w:t>ocumento de Identificação</w:t>
            </w:r>
            <w:r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14:paraId="43E1B7F2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6884AE69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23DD7C8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Data de Nascimento</w:t>
            </w:r>
          </w:p>
        </w:tc>
        <w:tc>
          <w:tcPr>
            <w:tcW w:w="5493" w:type="dxa"/>
            <w:shd w:val="clear" w:color="auto" w:fill="auto"/>
          </w:tcPr>
          <w:p w14:paraId="598BF00B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40DBE6ED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523D8DF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Endereço completo</w:t>
            </w:r>
          </w:p>
        </w:tc>
        <w:tc>
          <w:tcPr>
            <w:tcW w:w="5493" w:type="dxa"/>
            <w:shd w:val="clear" w:color="auto" w:fill="auto"/>
          </w:tcPr>
          <w:p w14:paraId="0B43BDFA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6F49D135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F36FA66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Telefone</w:t>
            </w:r>
          </w:p>
        </w:tc>
        <w:tc>
          <w:tcPr>
            <w:tcW w:w="5493" w:type="dxa"/>
            <w:shd w:val="clear" w:color="auto" w:fill="auto"/>
          </w:tcPr>
          <w:p w14:paraId="0B30EEE7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6AB3F314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DEBCE6B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E-mail</w:t>
            </w:r>
          </w:p>
        </w:tc>
        <w:tc>
          <w:tcPr>
            <w:tcW w:w="5493" w:type="dxa"/>
            <w:shd w:val="clear" w:color="auto" w:fill="auto"/>
          </w:tcPr>
          <w:p w14:paraId="5A5ADBED" w14:textId="77777777" w:rsidR="00006FF0" w:rsidRPr="00164C4E" w:rsidRDefault="00006FF0" w:rsidP="00EA1180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14813A42" w14:textId="77777777" w:rsidR="00006FF0" w:rsidRDefault="00006FF0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3CA4B059" w14:textId="77777777" w:rsidR="006C55EC" w:rsidRDefault="006C55EC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6C55EC">
        <w:rPr>
          <w:rFonts w:ascii="Arial" w:hAnsi="Arial" w:cs="Arial"/>
          <w:b/>
          <w:bCs/>
        </w:rPr>
        <w:t>1.2</w:t>
      </w:r>
      <w:r>
        <w:rPr>
          <w:rFonts w:ascii="Arial" w:hAnsi="Arial" w:cs="Arial"/>
          <w:b/>
          <w:bCs/>
        </w:rPr>
        <w:t xml:space="preserve"> Pessoa Jurídica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493"/>
      </w:tblGrid>
      <w:tr w:rsidR="006C55EC" w:rsidRPr="00164C4E" w14:paraId="73CFFD84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150E0CEB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 xml:space="preserve">Nome </w:t>
            </w:r>
          </w:p>
        </w:tc>
        <w:tc>
          <w:tcPr>
            <w:tcW w:w="5493" w:type="dxa"/>
            <w:shd w:val="clear" w:color="auto" w:fill="auto"/>
          </w:tcPr>
          <w:p w14:paraId="57124AE4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1651C2A8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0D3DB85A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CNPJ</w:t>
            </w:r>
            <w:r>
              <w:rPr>
                <w:rFonts w:ascii="Arial" w:hAnsi="Arial" w:cs="Arial"/>
                <w:bCs/>
                <w:lang w:eastAsia="pt-BR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14:paraId="13D610DE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2BBC456D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9A56EBD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 xml:space="preserve">Página da internet </w:t>
            </w: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(se houver)</w:t>
            </w:r>
          </w:p>
        </w:tc>
        <w:tc>
          <w:tcPr>
            <w:tcW w:w="5493" w:type="dxa"/>
            <w:shd w:val="clear" w:color="auto" w:fill="auto"/>
          </w:tcPr>
          <w:p w14:paraId="3A961BFB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2C1EC82C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0C026E2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 xml:space="preserve">Nome do </w:t>
            </w:r>
            <w:r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r</w:t>
            </w: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epresentante Legal</w:t>
            </w:r>
            <w:r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 xml:space="preserve"> </w:t>
            </w:r>
          </w:p>
        </w:tc>
        <w:tc>
          <w:tcPr>
            <w:tcW w:w="5493" w:type="dxa"/>
            <w:shd w:val="clear" w:color="auto" w:fill="auto"/>
          </w:tcPr>
          <w:p w14:paraId="16A0A676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3DDF0DCD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3F20884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CPF</w:t>
            </w:r>
            <w:r>
              <w:rPr>
                <w:rFonts w:ascii="Arial" w:hAnsi="Arial" w:cs="Arial"/>
                <w:bCs/>
                <w:lang w:eastAsia="pt-BR"/>
              </w:rPr>
              <w:t xml:space="preserve"> do representante legal</w:t>
            </w:r>
          </w:p>
        </w:tc>
        <w:tc>
          <w:tcPr>
            <w:tcW w:w="5493" w:type="dxa"/>
            <w:shd w:val="clear" w:color="auto" w:fill="auto"/>
          </w:tcPr>
          <w:p w14:paraId="673D8332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0B9871F6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12135E2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D</w:t>
            </w:r>
            <w:r w:rsidRPr="00164C4E">
              <w:rPr>
                <w:rFonts w:ascii="Arial" w:hAnsi="Arial" w:cs="Arial"/>
                <w:bCs/>
                <w:lang w:eastAsia="pt-BR"/>
              </w:rPr>
              <w:t>ocumento de Identificação</w:t>
            </w:r>
            <w:r>
              <w:rPr>
                <w:rFonts w:ascii="Arial" w:hAnsi="Arial" w:cs="Arial"/>
                <w:bCs/>
                <w:lang w:eastAsia="pt-BR"/>
              </w:rPr>
              <w:t xml:space="preserve"> do representante</w:t>
            </w:r>
          </w:p>
        </w:tc>
        <w:tc>
          <w:tcPr>
            <w:tcW w:w="5493" w:type="dxa"/>
            <w:shd w:val="clear" w:color="auto" w:fill="auto"/>
          </w:tcPr>
          <w:p w14:paraId="621CF2B8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6A9EAEE6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2589A2B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Data de Nascimento</w:t>
            </w:r>
          </w:p>
        </w:tc>
        <w:tc>
          <w:tcPr>
            <w:tcW w:w="5493" w:type="dxa"/>
            <w:shd w:val="clear" w:color="auto" w:fill="auto"/>
          </w:tcPr>
          <w:p w14:paraId="4C1F5F7A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15DA37C3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4A896C1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Endereço completo</w:t>
            </w:r>
            <w:r>
              <w:rPr>
                <w:rFonts w:ascii="Arial" w:hAnsi="Arial" w:cs="Arial"/>
                <w:bCs/>
                <w:lang w:eastAsia="pt-BR"/>
              </w:rPr>
              <w:t xml:space="preserve"> do representante</w:t>
            </w:r>
          </w:p>
        </w:tc>
        <w:tc>
          <w:tcPr>
            <w:tcW w:w="5493" w:type="dxa"/>
            <w:shd w:val="clear" w:color="auto" w:fill="auto"/>
          </w:tcPr>
          <w:p w14:paraId="32AC44DA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76590D53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6F9A0223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Telefone</w:t>
            </w:r>
          </w:p>
        </w:tc>
        <w:tc>
          <w:tcPr>
            <w:tcW w:w="5493" w:type="dxa"/>
            <w:shd w:val="clear" w:color="auto" w:fill="auto"/>
          </w:tcPr>
          <w:p w14:paraId="0250F1CE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413B7FAB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516130C6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E-mail</w:t>
            </w:r>
          </w:p>
        </w:tc>
        <w:tc>
          <w:tcPr>
            <w:tcW w:w="5493" w:type="dxa"/>
            <w:shd w:val="clear" w:color="auto" w:fill="auto"/>
          </w:tcPr>
          <w:p w14:paraId="18990402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229D8CC7" w14:textId="77777777" w:rsidR="006C55EC" w:rsidRPr="006C55EC" w:rsidRDefault="006C55EC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</w:rPr>
      </w:pPr>
    </w:p>
    <w:p w14:paraId="112E76FA" w14:textId="77777777" w:rsidR="006C55EC" w:rsidRDefault="006C55EC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</w:rPr>
      </w:pPr>
      <w:r w:rsidRPr="006C55EC">
        <w:rPr>
          <w:rFonts w:ascii="Arial" w:hAnsi="Arial" w:cs="Arial"/>
          <w:b/>
          <w:bCs/>
        </w:rPr>
        <w:lastRenderedPageBreak/>
        <w:t>1.3</w:t>
      </w:r>
      <w:r>
        <w:rPr>
          <w:rFonts w:ascii="Arial" w:hAnsi="Arial" w:cs="Arial"/>
          <w:b/>
          <w:bCs/>
        </w:rPr>
        <w:t xml:space="preserve"> Grupo/Coletivo representado por pessoa física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493"/>
      </w:tblGrid>
      <w:tr w:rsidR="006C55EC" w:rsidRPr="00164C4E" w14:paraId="5F32B5D4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E970FA4" w14:textId="03A6511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Nome d</w:t>
            </w:r>
            <w:r>
              <w:rPr>
                <w:rFonts w:ascii="Arial" w:hAnsi="Arial" w:cs="Arial"/>
                <w:bCs/>
                <w:lang w:eastAsia="pt-BR"/>
              </w:rPr>
              <w:t>o</w:t>
            </w:r>
            <w:r w:rsidRPr="00164C4E">
              <w:rPr>
                <w:rFonts w:ascii="Arial" w:hAnsi="Arial" w:cs="Arial"/>
                <w:bCs/>
                <w:lang w:eastAsia="pt-BR"/>
              </w:rPr>
              <w:t xml:space="preserve"> </w:t>
            </w:r>
            <w:r>
              <w:rPr>
                <w:rFonts w:ascii="Arial" w:hAnsi="Arial" w:cs="Arial"/>
                <w:bCs/>
                <w:lang w:eastAsia="pt-BR"/>
              </w:rPr>
              <w:t>Grupo/</w:t>
            </w:r>
            <w:r w:rsidR="00E9016E">
              <w:rPr>
                <w:rFonts w:ascii="Arial" w:hAnsi="Arial" w:cs="Arial"/>
                <w:bCs/>
                <w:lang w:eastAsia="pt-BR"/>
              </w:rPr>
              <w:t>c</w:t>
            </w:r>
            <w:r>
              <w:rPr>
                <w:rFonts w:ascii="Arial" w:hAnsi="Arial" w:cs="Arial"/>
                <w:bCs/>
                <w:lang w:eastAsia="pt-BR"/>
              </w:rPr>
              <w:t>oletivo</w:t>
            </w:r>
          </w:p>
        </w:tc>
        <w:tc>
          <w:tcPr>
            <w:tcW w:w="5493" w:type="dxa"/>
            <w:shd w:val="clear" w:color="auto" w:fill="auto"/>
          </w:tcPr>
          <w:p w14:paraId="443FD09B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60141032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77678F5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 xml:space="preserve">Página da internet </w:t>
            </w: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(se houver)</w:t>
            </w:r>
          </w:p>
        </w:tc>
        <w:tc>
          <w:tcPr>
            <w:tcW w:w="5493" w:type="dxa"/>
            <w:shd w:val="clear" w:color="auto" w:fill="auto"/>
          </w:tcPr>
          <w:p w14:paraId="570B1AE8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2403148F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7CBE26CD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 xml:space="preserve">Nome do </w:t>
            </w:r>
            <w:r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r</w:t>
            </w:r>
            <w:r w:rsidRPr="00164C4E">
              <w:rPr>
                <w:rFonts w:ascii="Arial" w:hAnsi="Arial" w:cs="Arial"/>
                <w:bCs/>
                <w:iCs/>
                <w:bdr w:val="none" w:sz="0" w:space="0" w:color="auto" w:frame="1"/>
                <w:lang w:eastAsia="pt-BR"/>
              </w:rPr>
              <w:t>epresentante Legal</w:t>
            </w:r>
          </w:p>
        </w:tc>
        <w:tc>
          <w:tcPr>
            <w:tcW w:w="5493" w:type="dxa"/>
            <w:shd w:val="clear" w:color="auto" w:fill="auto"/>
          </w:tcPr>
          <w:p w14:paraId="25E3821B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70AA2BD5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2538881E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CPF</w:t>
            </w:r>
            <w:r>
              <w:rPr>
                <w:rFonts w:ascii="Arial" w:hAnsi="Arial" w:cs="Arial"/>
                <w:bCs/>
                <w:lang w:eastAsia="pt-BR"/>
              </w:rPr>
              <w:t xml:space="preserve"> do representante</w:t>
            </w:r>
          </w:p>
        </w:tc>
        <w:tc>
          <w:tcPr>
            <w:tcW w:w="5493" w:type="dxa"/>
            <w:shd w:val="clear" w:color="auto" w:fill="auto"/>
          </w:tcPr>
          <w:p w14:paraId="04CABC65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4B19C878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B606C9C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D</w:t>
            </w:r>
            <w:r w:rsidRPr="00164C4E">
              <w:rPr>
                <w:rFonts w:ascii="Arial" w:hAnsi="Arial" w:cs="Arial"/>
                <w:bCs/>
                <w:lang w:eastAsia="pt-BR"/>
              </w:rPr>
              <w:t>ocumento de Identificação</w:t>
            </w:r>
            <w:r>
              <w:rPr>
                <w:rFonts w:ascii="Arial" w:hAnsi="Arial" w:cs="Arial"/>
                <w:bCs/>
                <w:lang w:eastAsia="pt-BR"/>
              </w:rPr>
              <w:t xml:space="preserve"> do representante</w:t>
            </w:r>
          </w:p>
        </w:tc>
        <w:tc>
          <w:tcPr>
            <w:tcW w:w="5493" w:type="dxa"/>
            <w:shd w:val="clear" w:color="auto" w:fill="auto"/>
          </w:tcPr>
          <w:p w14:paraId="4D337B9B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789FF9BC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372C714C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Data de Nascimento</w:t>
            </w:r>
          </w:p>
        </w:tc>
        <w:tc>
          <w:tcPr>
            <w:tcW w:w="5493" w:type="dxa"/>
            <w:shd w:val="clear" w:color="auto" w:fill="auto"/>
          </w:tcPr>
          <w:p w14:paraId="3F0331F2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3D6B01AA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2C3CA5EC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Endereço completo</w:t>
            </w:r>
            <w:r>
              <w:rPr>
                <w:rFonts w:ascii="Arial" w:hAnsi="Arial" w:cs="Arial"/>
                <w:bCs/>
                <w:lang w:eastAsia="pt-BR"/>
              </w:rPr>
              <w:t xml:space="preserve"> do representante</w:t>
            </w:r>
          </w:p>
        </w:tc>
        <w:tc>
          <w:tcPr>
            <w:tcW w:w="5493" w:type="dxa"/>
            <w:shd w:val="clear" w:color="auto" w:fill="auto"/>
          </w:tcPr>
          <w:p w14:paraId="2DB615B1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59EA92B9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D2BB2D8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Telefone</w:t>
            </w:r>
          </w:p>
        </w:tc>
        <w:tc>
          <w:tcPr>
            <w:tcW w:w="5493" w:type="dxa"/>
            <w:shd w:val="clear" w:color="auto" w:fill="auto"/>
          </w:tcPr>
          <w:p w14:paraId="2078EB60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4178A5D8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170B9CAD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E-mail</w:t>
            </w:r>
          </w:p>
        </w:tc>
        <w:tc>
          <w:tcPr>
            <w:tcW w:w="5493" w:type="dxa"/>
            <w:shd w:val="clear" w:color="auto" w:fill="auto"/>
          </w:tcPr>
          <w:p w14:paraId="338647AE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6C55EC" w:rsidRPr="00164C4E" w14:paraId="1B635DA6" w14:textId="77777777" w:rsidTr="006C55EC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14:paraId="4C7F1BD2" w14:textId="77777777" w:rsidR="006C55EC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 xml:space="preserve">Localização/endereço </w:t>
            </w:r>
          </w:p>
          <w:p w14:paraId="435B24A6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(</w:t>
            </w:r>
            <w:r w:rsidRPr="00113EC0">
              <w:rPr>
                <w:rFonts w:ascii="Arial" w:hAnsi="Arial" w:cs="Arial"/>
                <w:bCs/>
                <w:lang w:eastAsia="pt-BR"/>
              </w:rPr>
              <w:t>No caso de</w:t>
            </w:r>
            <w:r>
              <w:rPr>
                <w:rFonts w:ascii="Arial" w:hAnsi="Arial" w:cs="Arial"/>
                <w:bCs/>
                <w:lang w:eastAsia="pt-BR"/>
              </w:rPr>
              <w:t xml:space="preserve"> grupo</w:t>
            </w:r>
            <w:r w:rsidRPr="00113EC0">
              <w:rPr>
                <w:rFonts w:ascii="Arial" w:hAnsi="Arial" w:cs="Arial"/>
                <w:bCs/>
                <w:lang w:eastAsia="pt-BR"/>
              </w:rPr>
              <w:t xml:space="preserve"> que não possu</w:t>
            </w:r>
            <w:r>
              <w:rPr>
                <w:rFonts w:ascii="Arial" w:hAnsi="Arial" w:cs="Arial"/>
                <w:bCs/>
                <w:lang w:eastAsia="pt-BR"/>
              </w:rPr>
              <w:t>i</w:t>
            </w:r>
            <w:r w:rsidRPr="00113EC0">
              <w:rPr>
                <w:rFonts w:ascii="Arial" w:hAnsi="Arial" w:cs="Arial"/>
                <w:bCs/>
                <w:lang w:eastAsia="pt-BR"/>
              </w:rPr>
              <w:t xml:space="preserve"> sede, será considerado o </w:t>
            </w:r>
            <w:r>
              <w:rPr>
                <w:rFonts w:ascii="Arial" w:hAnsi="Arial" w:cs="Arial"/>
                <w:bCs/>
                <w:lang w:eastAsia="pt-BR"/>
              </w:rPr>
              <w:t>local</w:t>
            </w:r>
            <w:r w:rsidRPr="00113EC0">
              <w:rPr>
                <w:rFonts w:ascii="Arial" w:hAnsi="Arial" w:cs="Arial"/>
                <w:bCs/>
                <w:lang w:eastAsia="pt-BR"/>
              </w:rPr>
              <w:t xml:space="preserve"> de </w:t>
            </w:r>
            <w:r>
              <w:rPr>
                <w:rFonts w:ascii="Arial" w:hAnsi="Arial" w:cs="Arial"/>
                <w:bCs/>
                <w:lang w:eastAsia="pt-BR"/>
              </w:rPr>
              <w:t>atuação)</w:t>
            </w:r>
            <w:r w:rsidRPr="00113EC0">
              <w:rPr>
                <w:rFonts w:ascii="Arial" w:hAnsi="Arial" w:cs="Arial"/>
                <w:bCs/>
                <w:lang w:eastAsia="pt-BR"/>
              </w:rPr>
              <w:t>.</w:t>
            </w:r>
          </w:p>
        </w:tc>
        <w:tc>
          <w:tcPr>
            <w:tcW w:w="5493" w:type="dxa"/>
            <w:shd w:val="clear" w:color="auto" w:fill="auto"/>
          </w:tcPr>
          <w:p w14:paraId="1A99DA96" w14:textId="77777777" w:rsidR="006C55EC" w:rsidRPr="00164C4E" w:rsidRDefault="006C55EC" w:rsidP="005922A9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4E0C62C6" w14:textId="77777777" w:rsidR="006C55EC" w:rsidRDefault="006C55EC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</w:rPr>
      </w:pPr>
    </w:p>
    <w:p w14:paraId="4C362BFB" w14:textId="77777777" w:rsidR="00006FF0" w:rsidRPr="004A27EC" w:rsidRDefault="00006FF0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</w:rPr>
        <w:t xml:space="preserve">2. </w:t>
      </w:r>
      <w:r w:rsidRPr="004A27EC">
        <w:rPr>
          <w:rFonts w:ascii="Arial" w:hAnsi="Arial" w:cs="Arial"/>
          <w:b/>
          <w:bCs/>
        </w:rPr>
        <w:t>DADOS BANCÁRIOS: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9"/>
      </w:tblGrid>
      <w:tr w:rsidR="00006FF0" w:rsidRPr="00164C4E" w14:paraId="2103D380" w14:textId="77777777" w:rsidTr="00A80706">
        <w:tc>
          <w:tcPr>
            <w:tcW w:w="2694" w:type="dxa"/>
            <w:shd w:val="clear" w:color="auto" w:fill="auto"/>
            <w:vAlign w:val="center"/>
          </w:tcPr>
          <w:p w14:paraId="55422528" w14:textId="77777777" w:rsidR="00006FF0" w:rsidRPr="00164C4E" w:rsidRDefault="00006FF0" w:rsidP="00A80706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lang w:eastAsia="pt-BR"/>
              </w:rPr>
              <w:t>Nome do Banco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985BBA" w14:textId="77777777" w:rsidR="00006FF0" w:rsidRPr="00164C4E" w:rsidRDefault="00006FF0" w:rsidP="00A80706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727B8BA8" w14:textId="77777777" w:rsidTr="00A80706">
        <w:tc>
          <w:tcPr>
            <w:tcW w:w="2694" w:type="dxa"/>
            <w:shd w:val="clear" w:color="auto" w:fill="auto"/>
            <w:vAlign w:val="center"/>
          </w:tcPr>
          <w:p w14:paraId="2AD5A2AE" w14:textId="77777777" w:rsidR="00006FF0" w:rsidRPr="00164C4E" w:rsidRDefault="00006FF0" w:rsidP="00A80706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lang w:eastAsia="pt-BR"/>
              </w:rPr>
              <w:t>Nº da Agência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0CEA422" w14:textId="77777777" w:rsidR="00006FF0" w:rsidRPr="00164C4E" w:rsidRDefault="00006FF0" w:rsidP="00A80706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6A95E13A" w14:textId="77777777" w:rsidTr="00A80706">
        <w:tc>
          <w:tcPr>
            <w:tcW w:w="2694" w:type="dxa"/>
            <w:shd w:val="clear" w:color="auto" w:fill="auto"/>
            <w:vAlign w:val="center"/>
          </w:tcPr>
          <w:p w14:paraId="08A9AE09" w14:textId="77777777" w:rsidR="00006FF0" w:rsidRPr="00164C4E" w:rsidRDefault="00006FF0" w:rsidP="00A80706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164C4E">
              <w:rPr>
                <w:rFonts w:ascii="Arial" w:hAnsi="Arial" w:cs="Arial"/>
                <w:lang w:eastAsia="pt-BR"/>
              </w:rPr>
              <w:t>Nº da Conta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0864870" w14:textId="77777777" w:rsidR="00006FF0" w:rsidRPr="00164C4E" w:rsidRDefault="00006FF0" w:rsidP="00A80706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76786974" w14:textId="77777777" w:rsidTr="00A80706">
        <w:tc>
          <w:tcPr>
            <w:tcW w:w="2694" w:type="dxa"/>
            <w:shd w:val="clear" w:color="auto" w:fill="auto"/>
            <w:vAlign w:val="center"/>
          </w:tcPr>
          <w:p w14:paraId="12EE67AF" w14:textId="77777777" w:rsidR="00006FF0" w:rsidRPr="00164C4E" w:rsidRDefault="00006FF0" w:rsidP="00A80706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lang w:eastAsia="pt-BR"/>
              </w:rPr>
            </w:pPr>
            <w:r>
              <w:rPr>
                <w:rFonts w:ascii="Arial" w:hAnsi="Arial" w:cs="Arial"/>
                <w:lang w:eastAsia="pt-BR"/>
              </w:rPr>
              <w:t>Titular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F0C507B" w14:textId="77777777" w:rsidR="00006FF0" w:rsidRPr="00164C4E" w:rsidRDefault="00006FF0" w:rsidP="00A80706">
            <w:pPr>
              <w:tabs>
                <w:tab w:val="left" w:pos="567"/>
              </w:tabs>
              <w:spacing w:line="360" w:lineRule="auto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04728121" w14:textId="77777777" w:rsidR="00006FF0" w:rsidRPr="00164C4E" w:rsidRDefault="00006FF0" w:rsidP="00006FF0">
      <w:pPr>
        <w:tabs>
          <w:tab w:val="left" w:pos="567"/>
        </w:tabs>
        <w:spacing w:line="360" w:lineRule="auto"/>
        <w:jc w:val="both"/>
        <w:textAlignment w:val="baseline"/>
        <w:rPr>
          <w:rFonts w:ascii="Arial" w:hAnsi="Arial" w:cs="Arial"/>
          <w:bCs/>
          <w:lang w:eastAsia="pt-BR"/>
        </w:rPr>
      </w:pPr>
    </w:p>
    <w:p w14:paraId="37D07760" w14:textId="77777777" w:rsidR="00006FF0" w:rsidRPr="00164C4E" w:rsidRDefault="00006FF0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 xml:space="preserve">3. </w:t>
      </w:r>
      <w:r w:rsidRPr="00164C4E">
        <w:rPr>
          <w:rFonts w:ascii="Arial" w:hAnsi="Arial" w:cs="Arial"/>
          <w:b/>
          <w:bCs/>
          <w:lang w:eastAsia="pt-BR"/>
        </w:rPr>
        <w:t>DADOS SOBRE A ATUAÇÃO DO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06FF0" w:rsidRPr="00164C4E" w14:paraId="033BC628" w14:textId="77777777" w:rsidTr="00EA1180">
        <w:trPr>
          <w:trHeight w:val="2711"/>
        </w:trPr>
        <w:tc>
          <w:tcPr>
            <w:tcW w:w="9039" w:type="dxa"/>
            <w:shd w:val="clear" w:color="auto" w:fill="auto"/>
          </w:tcPr>
          <w:p w14:paraId="5380740B" w14:textId="77777777" w:rsidR="00006FF0" w:rsidRPr="005F78B0" w:rsidRDefault="00006FF0" w:rsidP="00006FF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  <w:r w:rsidRPr="00164C4E">
              <w:rPr>
                <w:rFonts w:ascii="Arial" w:hAnsi="Arial" w:cs="Arial"/>
                <w:bCs/>
                <w:lang w:eastAsia="pt-BR"/>
              </w:rPr>
              <w:t>Descreva</w:t>
            </w:r>
            <w:r>
              <w:rPr>
                <w:rFonts w:ascii="Arial" w:hAnsi="Arial" w:cs="Arial"/>
                <w:bCs/>
                <w:lang w:eastAsia="pt-BR"/>
              </w:rPr>
              <w:t xml:space="preserve"> </w:t>
            </w:r>
            <w:r w:rsidRPr="00164C4E">
              <w:rPr>
                <w:rFonts w:ascii="Arial" w:hAnsi="Arial" w:cs="Arial"/>
                <w:bCs/>
                <w:lang w:eastAsia="pt-BR"/>
              </w:rPr>
              <w:t xml:space="preserve">as atividades desenvolvidas pelo </w:t>
            </w:r>
            <w:r w:rsidR="004F0B4E">
              <w:rPr>
                <w:rFonts w:ascii="Arial" w:hAnsi="Arial" w:cs="Arial"/>
                <w:bCs/>
                <w:lang w:eastAsia="pt-BR"/>
              </w:rPr>
              <w:t>candidato</w:t>
            </w:r>
            <w:r>
              <w:rPr>
                <w:rFonts w:ascii="Arial" w:hAnsi="Arial" w:cs="Arial"/>
                <w:bCs/>
                <w:lang w:eastAsia="pt-BR"/>
              </w:rPr>
              <w:t>:</w:t>
            </w:r>
          </w:p>
          <w:p w14:paraId="01F09F7E" w14:textId="77777777" w:rsidR="00006FF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072361EB" w14:textId="77777777" w:rsidR="00006FF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7370303D" w14:textId="77777777" w:rsidR="00006FF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31F78A04" w14:textId="77777777" w:rsidR="00006FF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00767B5F" w14:textId="77777777" w:rsidR="00006FF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5C679CAA" w14:textId="77777777" w:rsidR="0098564A" w:rsidRDefault="0098564A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0DF20598" w14:textId="77777777" w:rsidR="0098564A" w:rsidRDefault="0098564A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18CD6360" w14:textId="77777777" w:rsidR="00006FF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1A6A1479" w14:textId="77777777" w:rsidR="00006FF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  <w:p w14:paraId="72A01B14" w14:textId="77777777" w:rsidR="00006FF0" w:rsidRPr="005F78B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006FF0" w:rsidRPr="00164C4E" w14:paraId="7E775470" w14:textId="77777777" w:rsidTr="00EA1180">
        <w:tc>
          <w:tcPr>
            <w:tcW w:w="9039" w:type="dxa"/>
            <w:shd w:val="clear" w:color="auto" w:fill="auto"/>
          </w:tcPr>
          <w:p w14:paraId="272D919F" w14:textId="77777777" w:rsidR="00006FF0" w:rsidRPr="004630AD" w:rsidRDefault="00D14E2C" w:rsidP="00D14E2C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Cs/>
                <w:i/>
                <w:color w:val="FF0000"/>
                <w:lang w:eastAsia="pt-BR"/>
              </w:rPr>
            </w:pPr>
            <w:r>
              <w:rPr>
                <w:rFonts w:ascii="Arial" w:hAnsi="Arial" w:cs="Arial"/>
                <w:bCs/>
                <w:lang w:eastAsia="pt-BR"/>
              </w:rPr>
              <w:t>Informe aqui q</w:t>
            </w:r>
            <w:r w:rsidR="00006FF0">
              <w:rPr>
                <w:rFonts w:ascii="Arial" w:hAnsi="Arial" w:cs="Arial"/>
                <w:bCs/>
                <w:lang w:eastAsia="pt-BR"/>
              </w:rPr>
              <w:t xml:space="preserve">ual o tempo </w:t>
            </w:r>
            <w:r w:rsidR="00006FF0">
              <w:rPr>
                <w:rFonts w:ascii="Arial" w:hAnsi="Arial" w:cs="Arial"/>
                <w:bCs/>
              </w:rPr>
              <w:t>de existência e atuação na área cultural do candidato</w:t>
            </w:r>
            <w:r w:rsidR="0098564A">
              <w:rPr>
                <w:rFonts w:ascii="Arial" w:hAnsi="Arial" w:cs="Arial"/>
                <w:bCs/>
              </w:rPr>
              <w:t>, conforme comprovação</w:t>
            </w:r>
            <w:r w:rsidR="00006FF0">
              <w:rPr>
                <w:rFonts w:ascii="Arial" w:hAnsi="Arial" w:cs="Arial"/>
                <w:bCs/>
              </w:rPr>
              <w:t xml:space="preserve">? </w:t>
            </w:r>
            <w:r w:rsidR="00006FF0" w:rsidRPr="004630AD">
              <w:rPr>
                <w:rFonts w:ascii="Arial" w:hAnsi="Arial" w:cs="Arial"/>
                <w:bCs/>
                <w:i/>
                <w:color w:val="FF0000"/>
              </w:rPr>
              <w:t>(</w:t>
            </w:r>
            <w:r w:rsidRPr="004630AD">
              <w:rPr>
                <w:rFonts w:ascii="Arial" w:hAnsi="Arial" w:cs="Arial"/>
                <w:bCs/>
                <w:i/>
                <w:color w:val="FF0000"/>
              </w:rPr>
              <w:t xml:space="preserve">A informação deverá ser </w:t>
            </w:r>
            <w:r w:rsidR="00006FF0" w:rsidRPr="004630AD">
              <w:rPr>
                <w:rFonts w:ascii="Arial" w:hAnsi="Arial" w:cs="Arial"/>
                <w:bCs/>
                <w:i/>
                <w:color w:val="FF0000"/>
              </w:rPr>
              <w:t>comprova</w:t>
            </w:r>
            <w:r w:rsidRPr="004630AD">
              <w:rPr>
                <w:rFonts w:ascii="Arial" w:hAnsi="Arial" w:cs="Arial"/>
                <w:bCs/>
                <w:i/>
                <w:color w:val="FF0000"/>
              </w:rPr>
              <w:t xml:space="preserve">da </w:t>
            </w:r>
            <w:r w:rsidR="00006FF0" w:rsidRPr="004630AD">
              <w:rPr>
                <w:rFonts w:ascii="Arial" w:hAnsi="Arial" w:cs="Arial"/>
                <w:bCs/>
                <w:i/>
                <w:color w:val="FF0000"/>
              </w:rPr>
              <w:t xml:space="preserve">documental ou </w:t>
            </w:r>
            <w:r w:rsidRPr="004630AD">
              <w:rPr>
                <w:rFonts w:ascii="Arial" w:hAnsi="Arial" w:cs="Arial"/>
                <w:bCs/>
                <w:i/>
                <w:color w:val="FF0000"/>
              </w:rPr>
              <w:t xml:space="preserve">através de </w:t>
            </w:r>
            <w:r w:rsidR="00006FF0" w:rsidRPr="004630AD">
              <w:rPr>
                <w:rFonts w:ascii="Arial" w:hAnsi="Arial" w:cs="Arial"/>
                <w:bCs/>
                <w:i/>
                <w:iCs/>
                <w:color w:val="FF0000"/>
              </w:rPr>
              <w:t>autodeclaração – modelo anexo</w:t>
            </w:r>
            <w:r w:rsidR="00006FF0" w:rsidRPr="004630AD">
              <w:rPr>
                <w:rFonts w:ascii="Arial" w:hAnsi="Arial" w:cs="Arial"/>
                <w:bCs/>
                <w:i/>
                <w:color w:val="FF0000"/>
              </w:rPr>
              <w:t>)</w:t>
            </w:r>
          </w:p>
          <w:p w14:paraId="1A38573C" w14:textId="77777777" w:rsidR="00006FF0" w:rsidRPr="00164C4E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ind w:left="360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006FF0" w:rsidRPr="00164C4E" w14:paraId="0F4B6EF1" w14:textId="77777777" w:rsidTr="00EA1180">
        <w:tc>
          <w:tcPr>
            <w:tcW w:w="9039" w:type="dxa"/>
            <w:shd w:val="clear" w:color="auto" w:fill="auto"/>
          </w:tcPr>
          <w:p w14:paraId="42EF3D01" w14:textId="77777777" w:rsidR="00006FF0" w:rsidRPr="004630AD" w:rsidRDefault="00D14E2C" w:rsidP="00006FF0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Cs/>
                <w:i/>
                <w:color w:val="FF0000"/>
                <w:lang w:eastAsia="pt-BR"/>
              </w:rPr>
            </w:pPr>
            <w:r>
              <w:rPr>
                <w:rFonts w:ascii="Arial" w:hAnsi="Arial" w:cs="Arial"/>
                <w:bCs/>
              </w:rPr>
              <w:t>Informe aqui o n</w:t>
            </w:r>
            <w:r w:rsidR="00006FF0">
              <w:rPr>
                <w:rFonts w:ascii="Arial" w:hAnsi="Arial" w:cs="Arial"/>
                <w:bCs/>
              </w:rPr>
              <w:t xml:space="preserve">úmero de ações/atividades comprovadas desenvolvidas na área entre o período de 01/03/2018 - 01/03/2020? </w:t>
            </w:r>
            <w:r w:rsidR="00006FF0" w:rsidRPr="004630AD">
              <w:rPr>
                <w:rFonts w:ascii="Arial" w:hAnsi="Arial" w:cs="Arial"/>
                <w:bCs/>
                <w:i/>
                <w:color w:val="FF0000"/>
              </w:rPr>
              <w:t>(</w:t>
            </w:r>
            <w:r w:rsidRPr="004630AD">
              <w:rPr>
                <w:rFonts w:ascii="Arial" w:hAnsi="Arial" w:cs="Arial"/>
                <w:bCs/>
                <w:i/>
                <w:color w:val="FF0000"/>
              </w:rPr>
              <w:t xml:space="preserve">A informação deverá ser </w:t>
            </w:r>
            <w:proofErr w:type="spellStart"/>
            <w:r w:rsidRPr="004630AD">
              <w:rPr>
                <w:rFonts w:ascii="Arial" w:hAnsi="Arial" w:cs="Arial"/>
                <w:bCs/>
                <w:i/>
                <w:iCs/>
                <w:color w:val="FF0000"/>
              </w:rPr>
              <w:t>comprovoda</w:t>
            </w:r>
            <w:proofErr w:type="spellEnd"/>
            <w:r w:rsidR="00006FF0" w:rsidRPr="004630AD">
              <w:rPr>
                <w:rFonts w:ascii="Arial" w:hAnsi="Arial" w:cs="Arial"/>
                <w:bCs/>
                <w:i/>
                <w:iCs/>
                <w:color w:val="FF0000"/>
              </w:rPr>
              <w:t xml:space="preserve"> documental ou </w:t>
            </w:r>
            <w:r w:rsidRPr="004630AD">
              <w:rPr>
                <w:rFonts w:ascii="Arial" w:hAnsi="Arial" w:cs="Arial"/>
                <w:bCs/>
                <w:i/>
                <w:iCs/>
                <w:color w:val="FF0000"/>
              </w:rPr>
              <w:t xml:space="preserve">através de </w:t>
            </w:r>
            <w:r w:rsidR="00006FF0" w:rsidRPr="004630AD">
              <w:rPr>
                <w:rFonts w:ascii="Arial" w:hAnsi="Arial" w:cs="Arial"/>
                <w:bCs/>
                <w:i/>
                <w:iCs/>
                <w:color w:val="FF0000"/>
              </w:rPr>
              <w:t>autodeclaração –</w:t>
            </w:r>
            <w:r w:rsidR="00A80706" w:rsidRPr="004630AD">
              <w:rPr>
                <w:rFonts w:ascii="Arial" w:hAnsi="Arial" w:cs="Arial"/>
                <w:bCs/>
                <w:i/>
                <w:iCs/>
                <w:color w:val="FF0000"/>
              </w:rPr>
              <w:t xml:space="preserve"> modelo anexo</w:t>
            </w:r>
            <w:r w:rsidR="00006FF0" w:rsidRPr="004630AD">
              <w:rPr>
                <w:rFonts w:ascii="Arial" w:hAnsi="Arial" w:cs="Arial"/>
                <w:bCs/>
                <w:i/>
                <w:color w:val="FF0000"/>
              </w:rPr>
              <w:t>)</w:t>
            </w:r>
          </w:p>
          <w:p w14:paraId="6F0433FD" w14:textId="77777777" w:rsidR="00006FF0" w:rsidRPr="005F78B0" w:rsidRDefault="00006FF0" w:rsidP="00EA1180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F147BD" w:rsidRPr="00164C4E" w14:paraId="26D3D712" w14:textId="77777777" w:rsidTr="00EA1180">
        <w:tc>
          <w:tcPr>
            <w:tcW w:w="9039" w:type="dxa"/>
            <w:shd w:val="clear" w:color="auto" w:fill="auto"/>
          </w:tcPr>
          <w:p w14:paraId="5BEBDB1B" w14:textId="77777777" w:rsidR="00F147BD" w:rsidRPr="003C2A34" w:rsidRDefault="00F147BD" w:rsidP="003C2A34">
            <w:pPr>
              <w:numPr>
                <w:ilvl w:val="1"/>
                <w:numId w:val="3"/>
              </w:numPr>
              <w:tabs>
                <w:tab w:val="left" w:pos="538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  <w:r w:rsidRPr="003C2A34">
              <w:rPr>
                <w:rFonts w:ascii="Arial" w:hAnsi="Arial" w:cs="Arial"/>
                <w:bCs/>
                <w:lang w:eastAsia="pt-BR"/>
              </w:rPr>
              <w:t xml:space="preserve">O candidato desenvolve </w:t>
            </w:r>
            <w:r w:rsidRPr="003C2A34">
              <w:rPr>
                <w:rFonts w:ascii="Arial" w:hAnsi="Arial" w:cs="Arial"/>
              </w:rPr>
              <w:t>atividades em algum equipamento cultural público ou privado (teatro, biblioteca, galeria, museu, espaço polivalente, entre outros)</w:t>
            </w:r>
            <w:r w:rsidRPr="003C2A34">
              <w:rPr>
                <w:rFonts w:ascii="Arial" w:hAnsi="Arial" w:cs="Arial"/>
                <w:bCs/>
                <w:lang w:eastAsia="pt-BR"/>
              </w:rPr>
              <w:t>? Se sim, qual equipamento cultural e o que é desenvolvido nesse espaço?</w:t>
            </w:r>
          </w:p>
          <w:p w14:paraId="0241868F" w14:textId="77777777" w:rsidR="00F147BD" w:rsidRPr="003C2A34" w:rsidRDefault="00F147BD" w:rsidP="003C2A34">
            <w:pPr>
              <w:tabs>
                <w:tab w:val="left" w:pos="567"/>
              </w:tabs>
              <w:suppressAutoHyphens w:val="0"/>
              <w:spacing w:line="360" w:lineRule="auto"/>
              <w:jc w:val="both"/>
              <w:textAlignment w:val="baseline"/>
              <w:rPr>
                <w:rFonts w:ascii="Arial" w:hAnsi="Arial" w:cs="Arial"/>
                <w:lang w:eastAsia="pt-BR"/>
              </w:rPr>
            </w:pPr>
          </w:p>
        </w:tc>
      </w:tr>
      <w:tr w:rsidR="00F147BD" w:rsidRPr="00164C4E" w14:paraId="790EDDB4" w14:textId="77777777" w:rsidTr="00EA1180">
        <w:tc>
          <w:tcPr>
            <w:tcW w:w="9039" w:type="dxa"/>
            <w:shd w:val="clear" w:color="auto" w:fill="auto"/>
          </w:tcPr>
          <w:p w14:paraId="27EE8D15" w14:textId="77777777" w:rsidR="00F147BD" w:rsidRPr="003C2A34" w:rsidRDefault="00F147BD" w:rsidP="003C2A34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/>
                <w:bCs/>
                <w:lang w:eastAsia="pt-BR"/>
              </w:rPr>
            </w:pPr>
            <w:r w:rsidRPr="003C2A34">
              <w:rPr>
                <w:rFonts w:ascii="Arial" w:hAnsi="Arial" w:cs="Arial"/>
                <w:bCs/>
                <w:lang w:eastAsia="pt-BR"/>
              </w:rPr>
              <w:t>O candidato articula ações de formação em escolas públicas ou privadas? Se sim, de que forma e em quantas instituições de ensino?</w:t>
            </w:r>
          </w:p>
          <w:p w14:paraId="05A72A4F" w14:textId="77777777" w:rsidR="00F147BD" w:rsidRPr="003C2A34" w:rsidRDefault="00F147BD" w:rsidP="00E9016E">
            <w:pPr>
              <w:tabs>
                <w:tab w:val="left" w:pos="538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F147BD" w:rsidRPr="00164C4E" w14:paraId="2BD2AFEE" w14:textId="77777777" w:rsidTr="00EA1180">
        <w:tc>
          <w:tcPr>
            <w:tcW w:w="9039" w:type="dxa"/>
            <w:shd w:val="clear" w:color="auto" w:fill="auto"/>
          </w:tcPr>
          <w:p w14:paraId="4A5C4DC2" w14:textId="77777777" w:rsidR="00F147BD" w:rsidRPr="0041221B" w:rsidRDefault="00F147BD" w:rsidP="003C2A34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41221B">
              <w:rPr>
                <w:rFonts w:ascii="Arial" w:hAnsi="Arial" w:cs="Arial"/>
                <w:bCs/>
                <w:lang w:eastAsia="pt-BR"/>
              </w:rPr>
              <w:t>O candidato desenvolve ações de proteção ao patrimônio cultural material ou imaterial? Se sim, de que forma?</w:t>
            </w:r>
          </w:p>
          <w:p w14:paraId="521FDF9F" w14:textId="77777777" w:rsidR="00F147BD" w:rsidRPr="003C2A34" w:rsidRDefault="00F147BD" w:rsidP="00E9016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  <w:tr w:rsidR="00F147BD" w:rsidRPr="00164C4E" w14:paraId="74822CC8" w14:textId="77777777" w:rsidTr="00EA1180">
        <w:tc>
          <w:tcPr>
            <w:tcW w:w="9039" w:type="dxa"/>
            <w:shd w:val="clear" w:color="auto" w:fill="auto"/>
          </w:tcPr>
          <w:p w14:paraId="4CB3F6C8" w14:textId="77777777" w:rsidR="00F147BD" w:rsidRPr="003C2A34" w:rsidRDefault="00F147BD" w:rsidP="003C2A34">
            <w:pPr>
              <w:numPr>
                <w:ilvl w:val="1"/>
                <w:numId w:val="3"/>
              </w:numPr>
              <w:tabs>
                <w:tab w:val="left" w:pos="567"/>
              </w:tabs>
              <w:suppressAutoHyphens w:val="0"/>
              <w:spacing w:line="360" w:lineRule="auto"/>
              <w:ind w:left="0" w:firstLine="0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  <w:r w:rsidRPr="003C2A34">
              <w:rPr>
                <w:rFonts w:ascii="Arial" w:hAnsi="Arial" w:cs="Arial"/>
                <w:bCs/>
                <w:lang w:eastAsia="pt-BR"/>
              </w:rPr>
              <w:t xml:space="preserve">O candidato promove o desenvolvimento local/regional a partir </w:t>
            </w:r>
            <w:r w:rsidRPr="003C2A34">
              <w:rPr>
                <w:rFonts w:ascii="Arial" w:hAnsi="Arial" w:cs="Arial"/>
              </w:rPr>
              <w:t>de ações culturais com geração de emprego e renda</w:t>
            </w:r>
            <w:r w:rsidRPr="003C2A34">
              <w:rPr>
                <w:rFonts w:ascii="Arial" w:hAnsi="Arial" w:cs="Arial"/>
                <w:bCs/>
                <w:lang w:eastAsia="pt-BR"/>
              </w:rPr>
              <w:t>? Se sim, quais e de que forma?</w:t>
            </w:r>
          </w:p>
          <w:p w14:paraId="2F0F2EC6" w14:textId="77777777" w:rsidR="00F147BD" w:rsidRPr="003C2A34" w:rsidRDefault="00F147BD" w:rsidP="00E9016E">
            <w:pPr>
              <w:tabs>
                <w:tab w:val="left" w:pos="567"/>
              </w:tabs>
              <w:spacing w:line="360" w:lineRule="auto"/>
              <w:jc w:val="both"/>
              <w:textAlignment w:val="baseline"/>
              <w:rPr>
                <w:rFonts w:ascii="Arial" w:hAnsi="Arial" w:cs="Arial"/>
                <w:bCs/>
                <w:lang w:eastAsia="pt-BR"/>
              </w:rPr>
            </w:pPr>
          </w:p>
        </w:tc>
      </w:tr>
    </w:tbl>
    <w:p w14:paraId="40FCE01B" w14:textId="77777777" w:rsidR="00006FF0" w:rsidRPr="00BF24FD" w:rsidRDefault="00006FF0" w:rsidP="00006FF0">
      <w:pPr>
        <w:tabs>
          <w:tab w:val="left" w:pos="567"/>
        </w:tabs>
        <w:suppressAutoHyphens w:val="0"/>
        <w:spacing w:line="360" w:lineRule="auto"/>
        <w:jc w:val="both"/>
        <w:textAlignment w:val="baseline"/>
        <w:rPr>
          <w:rFonts w:ascii="Arial" w:hAnsi="Arial" w:cs="Arial"/>
          <w:lang w:eastAsia="pt-BR"/>
        </w:rPr>
      </w:pPr>
      <w:r w:rsidRPr="00131AA9">
        <w:rPr>
          <w:rFonts w:ascii="Arial" w:hAnsi="Arial" w:cs="Arial"/>
          <w:lang w:eastAsia="pt-BR"/>
        </w:rPr>
        <w:t>O candidato está ciente de que todas as informações descritas no item 3 deste Formulário, preferencialmente deverão estar comprovadas no Portfólio (anexo</w:t>
      </w:r>
      <w:r>
        <w:rPr>
          <w:rFonts w:ascii="Arial" w:hAnsi="Arial" w:cs="Arial"/>
          <w:lang w:eastAsia="pt-BR"/>
        </w:rPr>
        <w:t>s</w:t>
      </w:r>
      <w:r w:rsidRPr="00131AA9">
        <w:rPr>
          <w:rFonts w:ascii="Arial" w:hAnsi="Arial" w:cs="Arial"/>
          <w:lang w:eastAsia="pt-BR"/>
        </w:rPr>
        <w:t xml:space="preserve">), para que seja possível avaliar a candidatura na Fase de Seleção, de acordo com </w:t>
      </w:r>
      <w:proofErr w:type="gramStart"/>
      <w:r w:rsidRPr="00131AA9">
        <w:rPr>
          <w:rFonts w:ascii="Arial" w:hAnsi="Arial" w:cs="Arial"/>
          <w:lang w:eastAsia="pt-BR"/>
        </w:rPr>
        <w:t>os item</w:t>
      </w:r>
      <w:proofErr w:type="gramEnd"/>
      <w:r w:rsidRPr="00131AA9">
        <w:rPr>
          <w:rFonts w:ascii="Arial" w:hAnsi="Arial" w:cs="Arial"/>
          <w:lang w:eastAsia="pt-BR"/>
        </w:rPr>
        <w:t xml:space="preserve"> 5.3 deste Edital.</w:t>
      </w:r>
    </w:p>
    <w:p w14:paraId="402E3191" w14:textId="77777777" w:rsidR="00006FF0" w:rsidRPr="00C02180" w:rsidRDefault="00006FF0" w:rsidP="00006FF0">
      <w:pPr>
        <w:autoSpaceDE w:val="0"/>
        <w:spacing w:after="120" w:line="360" w:lineRule="auto"/>
        <w:ind w:left="720"/>
        <w:jc w:val="right"/>
        <w:rPr>
          <w:rFonts w:ascii="Arial" w:hAnsi="Arial" w:cs="Arial"/>
          <w:bCs/>
          <w:color w:val="FF0000"/>
        </w:rPr>
      </w:pPr>
      <w:r w:rsidRPr="00C02180">
        <w:rPr>
          <w:rFonts w:ascii="Arial" w:hAnsi="Arial" w:cs="Arial"/>
          <w:bCs/>
          <w:color w:val="FF0000"/>
        </w:rPr>
        <w:t>Local e data.</w:t>
      </w:r>
    </w:p>
    <w:p w14:paraId="473065A3" w14:textId="77777777" w:rsidR="00006FF0" w:rsidRPr="00164C4E" w:rsidRDefault="00006FF0" w:rsidP="00006FF0">
      <w:pPr>
        <w:spacing w:after="120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Assinatura</w:t>
      </w:r>
    </w:p>
    <w:p w14:paraId="26B7EF84" w14:textId="77777777" w:rsidR="00006FF0" w:rsidRPr="00A04049" w:rsidRDefault="00006FF0" w:rsidP="00006FF0">
      <w:pPr>
        <w:spacing w:after="120"/>
        <w:jc w:val="center"/>
        <w:rPr>
          <w:rFonts w:ascii="Arial" w:hAnsi="Arial" w:cs="Arial"/>
          <w:i/>
          <w:iCs/>
        </w:rPr>
      </w:pPr>
      <w:r w:rsidRPr="00A04049">
        <w:rPr>
          <w:rFonts w:ascii="Arial" w:hAnsi="Arial" w:cs="Arial"/>
          <w:i/>
          <w:iCs/>
          <w:color w:val="FF0000"/>
        </w:rPr>
        <w:t>(Representante Legal do Grupo Cultural)</w:t>
      </w:r>
    </w:p>
    <w:p w14:paraId="796C517F" w14:textId="77777777" w:rsidR="00006FF0" w:rsidRDefault="00006FF0" w:rsidP="00006FF0">
      <w:pPr>
        <w:spacing w:after="120"/>
        <w:jc w:val="center"/>
        <w:rPr>
          <w:rFonts w:ascii="Arial" w:hAnsi="Arial" w:cs="Arial"/>
          <w:b/>
          <w:bCs/>
          <w:color w:val="333333"/>
          <w:lang w:eastAsia="pt-BR"/>
        </w:rPr>
      </w:pPr>
      <w:r w:rsidRPr="00164C4E">
        <w:rPr>
          <w:rFonts w:ascii="Arial" w:hAnsi="Arial" w:cs="Arial"/>
        </w:rPr>
        <w:t>NOME COMPLETO</w:t>
      </w:r>
    </w:p>
    <w:p w14:paraId="7AC248FB" w14:textId="4D93265F" w:rsidR="00A030FD" w:rsidRDefault="00A030FD" w:rsidP="00E93304">
      <w:pPr>
        <w:spacing w:after="120" w:line="360" w:lineRule="auto"/>
        <w:rPr>
          <w:sz w:val="23"/>
          <w:szCs w:val="23"/>
        </w:rPr>
      </w:pPr>
    </w:p>
    <w:p w14:paraId="0A76CA7C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006FF0">
      <w:headerReference w:type="default" r:id="rId7"/>
      <w:footnotePr>
        <w:pos w:val="beneathText"/>
      </w:footnotePr>
      <w:pgSz w:w="11906" w:h="16838"/>
      <w:pgMar w:top="2127" w:right="1134" w:bottom="851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ABE35" w14:textId="77777777" w:rsidR="005A792F" w:rsidRDefault="005A792F">
      <w:r>
        <w:separator/>
      </w:r>
    </w:p>
  </w:endnote>
  <w:endnote w:type="continuationSeparator" w:id="0">
    <w:p w14:paraId="606D29C1" w14:textId="77777777" w:rsidR="005A792F" w:rsidRDefault="005A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F09EA8" w14:textId="77777777" w:rsidR="005A792F" w:rsidRDefault="005A792F">
      <w:r>
        <w:separator/>
      </w:r>
    </w:p>
  </w:footnote>
  <w:footnote w:type="continuationSeparator" w:id="0">
    <w:p w14:paraId="7CCA5DC8" w14:textId="77777777" w:rsidR="005A792F" w:rsidRDefault="005A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FB423" w14:textId="77777777" w:rsidR="00AD54CA" w:rsidRDefault="005A792F">
    <w:pPr>
      <w:pStyle w:val="Cabealho"/>
      <w:rPr>
        <w:lang w:eastAsia="pt-BR"/>
      </w:rPr>
    </w:pPr>
    <w:r>
      <w:pict w14:anchorId="569FA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2A1889"/>
    <w:multiLevelType w:val="multilevel"/>
    <w:tmpl w:val="132CED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50BA6"/>
    <w:multiLevelType w:val="multilevel"/>
    <w:tmpl w:val="00FC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06FF0"/>
    <w:rsid w:val="0002506D"/>
    <w:rsid w:val="000911EA"/>
    <w:rsid w:val="000B32D8"/>
    <w:rsid w:val="000C05B0"/>
    <w:rsid w:val="00113FE4"/>
    <w:rsid w:val="00157B48"/>
    <w:rsid w:val="001A25B2"/>
    <w:rsid w:val="001A3C90"/>
    <w:rsid w:val="001E1447"/>
    <w:rsid w:val="0025041B"/>
    <w:rsid w:val="00257038"/>
    <w:rsid w:val="0025715F"/>
    <w:rsid w:val="00291BD2"/>
    <w:rsid w:val="002F46AE"/>
    <w:rsid w:val="00307B19"/>
    <w:rsid w:val="00335F1E"/>
    <w:rsid w:val="00345169"/>
    <w:rsid w:val="00383059"/>
    <w:rsid w:val="0039619C"/>
    <w:rsid w:val="003B6473"/>
    <w:rsid w:val="003C2A34"/>
    <w:rsid w:val="003C742E"/>
    <w:rsid w:val="004056C7"/>
    <w:rsid w:val="0041221B"/>
    <w:rsid w:val="004249B0"/>
    <w:rsid w:val="00443FDF"/>
    <w:rsid w:val="004504FD"/>
    <w:rsid w:val="0045701B"/>
    <w:rsid w:val="004576EC"/>
    <w:rsid w:val="004630AD"/>
    <w:rsid w:val="00471CA7"/>
    <w:rsid w:val="004D4194"/>
    <w:rsid w:val="004F0B4E"/>
    <w:rsid w:val="00521166"/>
    <w:rsid w:val="005922A9"/>
    <w:rsid w:val="00592510"/>
    <w:rsid w:val="005A66D3"/>
    <w:rsid w:val="005A792F"/>
    <w:rsid w:val="005E7074"/>
    <w:rsid w:val="006202E1"/>
    <w:rsid w:val="006724DF"/>
    <w:rsid w:val="00687C8F"/>
    <w:rsid w:val="0069518B"/>
    <w:rsid w:val="0069623E"/>
    <w:rsid w:val="006C55EC"/>
    <w:rsid w:val="00732FF3"/>
    <w:rsid w:val="00764D42"/>
    <w:rsid w:val="00786F1F"/>
    <w:rsid w:val="007954BB"/>
    <w:rsid w:val="007E05B1"/>
    <w:rsid w:val="00802B78"/>
    <w:rsid w:val="00831A31"/>
    <w:rsid w:val="00883BBF"/>
    <w:rsid w:val="008E4DDB"/>
    <w:rsid w:val="009473E0"/>
    <w:rsid w:val="0098564A"/>
    <w:rsid w:val="00986BFA"/>
    <w:rsid w:val="009A3F92"/>
    <w:rsid w:val="00A030FD"/>
    <w:rsid w:val="00A079A7"/>
    <w:rsid w:val="00A15863"/>
    <w:rsid w:val="00A2144C"/>
    <w:rsid w:val="00A708EF"/>
    <w:rsid w:val="00A73EDB"/>
    <w:rsid w:val="00A80706"/>
    <w:rsid w:val="00A86960"/>
    <w:rsid w:val="00A87CC1"/>
    <w:rsid w:val="00A94E88"/>
    <w:rsid w:val="00AD54CA"/>
    <w:rsid w:val="00B323F1"/>
    <w:rsid w:val="00B65DB7"/>
    <w:rsid w:val="00B7099A"/>
    <w:rsid w:val="00B72499"/>
    <w:rsid w:val="00B77C13"/>
    <w:rsid w:val="00BA0652"/>
    <w:rsid w:val="00C02180"/>
    <w:rsid w:val="00C40FC2"/>
    <w:rsid w:val="00C4715D"/>
    <w:rsid w:val="00C966F6"/>
    <w:rsid w:val="00CB638B"/>
    <w:rsid w:val="00CC10E1"/>
    <w:rsid w:val="00CE4BF7"/>
    <w:rsid w:val="00CF7B0D"/>
    <w:rsid w:val="00D00567"/>
    <w:rsid w:val="00D02C76"/>
    <w:rsid w:val="00D14E2C"/>
    <w:rsid w:val="00D22D4A"/>
    <w:rsid w:val="00D56ABC"/>
    <w:rsid w:val="00DA03AC"/>
    <w:rsid w:val="00DD5370"/>
    <w:rsid w:val="00E07DD0"/>
    <w:rsid w:val="00E24D38"/>
    <w:rsid w:val="00E30BCE"/>
    <w:rsid w:val="00E9016E"/>
    <w:rsid w:val="00E93304"/>
    <w:rsid w:val="00E95339"/>
    <w:rsid w:val="00EA1180"/>
    <w:rsid w:val="00EA2B56"/>
    <w:rsid w:val="00EA7990"/>
    <w:rsid w:val="00EE2413"/>
    <w:rsid w:val="00F147BD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E6FC77E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l1">
    <w:name w:val="Normal1"/>
    <w:rsid w:val="00006FF0"/>
    <w:pPr>
      <w:suppressAutoHyphens/>
      <w:spacing w:after="200" w:line="276" w:lineRule="auto"/>
    </w:pPr>
    <w:rPr>
      <w:rFonts w:eastAsia="Times New Roman"/>
    </w:rPr>
  </w:style>
  <w:style w:type="paragraph" w:customStyle="1" w:styleId="NormalWeb1">
    <w:name w:val="Normal (Web)1"/>
    <w:basedOn w:val="Normal"/>
    <w:uiPriority w:val="7"/>
    <w:rsid w:val="00006FF0"/>
    <w:pPr>
      <w:spacing w:before="280" w:after="280"/>
    </w:pPr>
    <w:rPr>
      <w:sz w:val="24"/>
      <w:szCs w:val="24"/>
      <w:lang w:eastAsia="pt-BR"/>
    </w:rPr>
  </w:style>
  <w:style w:type="character" w:styleId="Refdecomentrio">
    <w:name w:val="annotation reference"/>
    <w:rsid w:val="004F0B4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F0B4E"/>
  </w:style>
  <w:style w:type="character" w:customStyle="1" w:styleId="TextodecomentrioChar">
    <w:name w:val="Texto de comentário Char"/>
    <w:link w:val="Textodecomentrio"/>
    <w:rsid w:val="004F0B4E"/>
    <w:rPr>
      <w:rFonts w:eastAsia="Times New Roman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F0B4E"/>
    <w:rPr>
      <w:b/>
      <w:bCs/>
    </w:rPr>
  </w:style>
  <w:style w:type="character" w:customStyle="1" w:styleId="AssuntodocomentrioChar">
    <w:name w:val="Assunto do comentário Char"/>
    <w:link w:val="Assuntodocomentrio"/>
    <w:rsid w:val="004F0B4E"/>
    <w:rPr>
      <w:rFonts w:eastAsia="Times New Roman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13728</dc:creator>
  <cp:lastModifiedBy>Wilerson Noronha</cp:lastModifiedBy>
  <cp:revision>2</cp:revision>
  <cp:lastPrinted>2019-02-19T01:21:00Z</cp:lastPrinted>
  <dcterms:created xsi:type="dcterms:W3CDTF">2020-12-03T02:30:00Z</dcterms:created>
  <dcterms:modified xsi:type="dcterms:W3CDTF">2020-12-03T02:30:00Z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